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C04EEE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C04EEE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5DC7B015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C04EEE">
              <w:rPr>
                <w:b/>
                <w:bCs/>
                <w:sz w:val="24"/>
                <w:szCs w:val="24"/>
              </w:rPr>
              <w:t>, GÖRÜNTÜ SİSTEMLERİ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C04EEE">
              <w:rPr>
                <w:b/>
                <w:bCs/>
                <w:sz w:val="24"/>
                <w:szCs w:val="24"/>
              </w:rPr>
              <w:t>,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C04EEE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C04EEE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8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07"/>
        <w:gridCol w:w="2144"/>
        <w:gridCol w:w="3261"/>
        <w:gridCol w:w="2835"/>
        <w:gridCol w:w="1843"/>
        <w:gridCol w:w="1843"/>
        <w:gridCol w:w="2125"/>
        <w:gridCol w:w="15"/>
      </w:tblGrid>
      <w:tr w:rsidR="000C71F4" w:rsidRPr="00135A2E" w14:paraId="2863EEE9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07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4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26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835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843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843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2125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C04EEE">
        <w:trPr>
          <w:cantSplit/>
          <w:trHeight w:val="243"/>
          <w:jc w:val="center"/>
        </w:trPr>
        <w:tc>
          <w:tcPr>
            <w:tcW w:w="15584" w:type="dxa"/>
            <w:gridSpan w:val="10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C04EEE">
        <w:trPr>
          <w:gridAfter w:val="1"/>
          <w:wAfter w:w="15" w:type="dxa"/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07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50BAF2C4" w:rsidR="00CF5967" w:rsidRPr="00135A2E" w:rsidRDefault="00C04EEE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051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1FC8F322" w:rsidR="000C71F4" w:rsidRPr="00135A2E" w:rsidRDefault="00C04EEE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34BEAA05" w14:textId="77777777" w:rsidR="000C71F4" w:rsidRPr="00F97407" w:rsidRDefault="00F97407" w:rsidP="00B93EF7">
            <w:pPr>
              <w:rPr>
                <w:i/>
                <w:iCs/>
                <w:sz w:val="18"/>
                <w:szCs w:val="18"/>
              </w:rPr>
            </w:pPr>
            <w:r w:rsidRPr="00F97407">
              <w:rPr>
                <w:i/>
                <w:iCs/>
                <w:sz w:val="18"/>
                <w:szCs w:val="18"/>
              </w:rPr>
              <w:t>Televizyon sisteminin kurulumunu, testlerini ve bakım onarımlarını yapar.</w:t>
            </w:r>
          </w:p>
          <w:p w14:paraId="67A28C64" w14:textId="5219FCF7" w:rsidR="00F97407" w:rsidRPr="00135A2E" w:rsidRDefault="00F97407" w:rsidP="00B93E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Televizyon sistemini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42A2D2AD" w14:textId="77777777" w:rsidR="000C71F4" w:rsidRPr="004806A1" w:rsidRDefault="007C68D5" w:rsidP="00B93EF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4806A1">
              <w:rPr>
                <w:b/>
                <w:bCs/>
                <w:color w:val="FF0000"/>
                <w:sz w:val="18"/>
                <w:szCs w:val="18"/>
              </w:rPr>
              <w:t>ÖĞRENME BİRİMİ-1: TELEVİZYON SİSTEMİ</w:t>
            </w:r>
          </w:p>
          <w:p w14:paraId="6DBE8A67" w14:textId="77777777" w:rsidR="007C68D5" w:rsidRPr="004806A1" w:rsidRDefault="007C68D5" w:rsidP="00B93EF7">
            <w:pPr>
              <w:rPr>
                <w:sz w:val="18"/>
                <w:szCs w:val="18"/>
              </w:rPr>
            </w:pPr>
          </w:p>
          <w:p w14:paraId="794D1C24" w14:textId="77777777" w:rsidR="007C68D5" w:rsidRPr="004806A1" w:rsidRDefault="00E317B9" w:rsidP="00B93EF7">
            <w:pPr>
              <w:rPr>
                <w:sz w:val="18"/>
                <w:szCs w:val="18"/>
              </w:rPr>
            </w:pPr>
            <w:r w:rsidRPr="004806A1">
              <w:rPr>
                <w:sz w:val="18"/>
                <w:szCs w:val="18"/>
              </w:rPr>
              <w:t>1.1. Televizyon Sisteminin Tanıtılması</w:t>
            </w:r>
          </w:p>
          <w:p w14:paraId="61F0C0DA" w14:textId="29C4ADD2" w:rsidR="00E317B9" w:rsidRPr="004806A1" w:rsidRDefault="00E317B9" w:rsidP="00B93EF7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D1118AA" w14:textId="77777777" w:rsidR="000C71F4" w:rsidRPr="00FE01D4" w:rsidRDefault="000C71F4" w:rsidP="003B2E53">
            <w:pPr>
              <w:pStyle w:val="ListeParagraf"/>
              <w:ind w:left="175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BF6092">
        <w:trPr>
          <w:gridAfter w:val="1"/>
          <w:wAfter w:w="15" w:type="dxa"/>
          <w:cantSplit/>
          <w:trHeight w:val="1085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7B24148C" w:rsidR="00256C2A" w:rsidRPr="00135A2E" w:rsidRDefault="00C04EE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60901B87" w14:textId="6241C70F" w:rsidR="00256C2A" w:rsidRPr="00135A2E" w:rsidRDefault="00F97407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Televizyon sistemini açıklar.</w:t>
            </w:r>
          </w:p>
          <w:p w14:paraId="14AFF435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7A0DEC53" w14:textId="77777777" w:rsidR="004806A1" w:rsidRPr="004806A1" w:rsidRDefault="004806A1" w:rsidP="004806A1">
            <w:pPr>
              <w:rPr>
                <w:sz w:val="18"/>
                <w:szCs w:val="18"/>
              </w:rPr>
            </w:pPr>
            <w:r w:rsidRPr="004806A1">
              <w:rPr>
                <w:sz w:val="18"/>
                <w:szCs w:val="18"/>
              </w:rPr>
              <w:t>1.1. Televizyon Sisteminin Tanıtılması</w:t>
            </w:r>
          </w:p>
          <w:p w14:paraId="34E52902" w14:textId="77777777" w:rsidR="00256C2A" w:rsidRPr="004806A1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5CCECFB" w14:textId="77777777" w:rsidR="00256C2A" w:rsidRPr="00FE01D4" w:rsidRDefault="00256C2A" w:rsidP="003B2E53">
            <w:pPr>
              <w:pStyle w:val="ListeParagraf"/>
              <w:ind w:left="175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BF6092">
        <w:trPr>
          <w:gridAfter w:val="1"/>
          <w:wAfter w:w="15" w:type="dxa"/>
          <w:cantSplit/>
          <w:trHeight w:val="100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32353DB7" w:rsidR="00256C2A" w:rsidRPr="00135A2E" w:rsidRDefault="00C04EE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064958BC" w14:textId="5A709F11" w:rsidR="00256C2A" w:rsidRPr="00135A2E" w:rsidRDefault="00F44D62" w:rsidP="00256C2A">
            <w:pPr>
              <w:rPr>
                <w:sz w:val="18"/>
                <w:szCs w:val="18"/>
              </w:rPr>
            </w:pPr>
            <w:r w:rsidRPr="00F44D6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F44D62">
              <w:rPr>
                <w:sz w:val="18"/>
                <w:szCs w:val="18"/>
              </w:rPr>
              <w:t>Televizyon çeşitlerini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6AE69E29" w14:textId="1500959A" w:rsidR="004806A1" w:rsidRPr="004806A1" w:rsidRDefault="004806A1" w:rsidP="004806A1">
            <w:pPr>
              <w:rPr>
                <w:sz w:val="18"/>
                <w:szCs w:val="18"/>
              </w:rPr>
            </w:pPr>
            <w:r w:rsidRPr="004806A1">
              <w:rPr>
                <w:sz w:val="18"/>
                <w:szCs w:val="18"/>
              </w:rPr>
              <w:t>1.</w:t>
            </w:r>
            <w:r w:rsidRPr="004806A1">
              <w:rPr>
                <w:sz w:val="18"/>
                <w:szCs w:val="18"/>
              </w:rPr>
              <w:t>2</w:t>
            </w:r>
            <w:r w:rsidRPr="004806A1">
              <w:rPr>
                <w:sz w:val="18"/>
                <w:szCs w:val="18"/>
              </w:rPr>
              <w:t xml:space="preserve">. Televizyon </w:t>
            </w:r>
            <w:r w:rsidRPr="004806A1">
              <w:rPr>
                <w:sz w:val="18"/>
                <w:szCs w:val="18"/>
              </w:rPr>
              <w:t>Çeşitleri</w:t>
            </w:r>
          </w:p>
          <w:p w14:paraId="46DDD6E0" w14:textId="77777777" w:rsidR="00256C2A" w:rsidRPr="004806A1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268A3AB7" w14:textId="77777777" w:rsidR="00256C2A" w:rsidRPr="00FE01D4" w:rsidRDefault="00256C2A" w:rsidP="003B2E53">
            <w:pPr>
              <w:pStyle w:val="ListeParagraf"/>
              <w:ind w:left="175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C04EEE">
        <w:trPr>
          <w:cantSplit/>
          <w:trHeight w:val="283"/>
          <w:jc w:val="center"/>
        </w:trPr>
        <w:tc>
          <w:tcPr>
            <w:tcW w:w="15584" w:type="dxa"/>
            <w:gridSpan w:val="10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BF6092">
        <w:trPr>
          <w:gridAfter w:val="1"/>
          <w:wAfter w:w="15" w:type="dxa"/>
          <w:cantSplit/>
          <w:trHeight w:val="897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3F8D5CE3" w:rsidR="00256C2A" w:rsidRPr="00135A2E" w:rsidRDefault="00C04EE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4006809A" w:rsidR="00256C2A" w:rsidRPr="00135A2E" w:rsidRDefault="00F44D62" w:rsidP="00256C2A">
            <w:pPr>
              <w:rPr>
                <w:sz w:val="18"/>
                <w:szCs w:val="18"/>
              </w:rPr>
            </w:pPr>
            <w:r w:rsidRPr="00F44D6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F44D62">
              <w:rPr>
                <w:sz w:val="18"/>
                <w:szCs w:val="18"/>
              </w:rPr>
              <w:t>Televizyon çeşitlerini açıklar.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4592EE1F" w14:textId="77777777" w:rsidR="004806A1" w:rsidRPr="004806A1" w:rsidRDefault="004806A1" w:rsidP="004806A1">
            <w:pPr>
              <w:rPr>
                <w:sz w:val="18"/>
                <w:szCs w:val="18"/>
              </w:rPr>
            </w:pPr>
            <w:r w:rsidRPr="004806A1">
              <w:rPr>
                <w:sz w:val="18"/>
                <w:szCs w:val="18"/>
              </w:rPr>
              <w:t>1.2. Televizyon Çeşitleri</w:t>
            </w:r>
          </w:p>
          <w:p w14:paraId="76C9B8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001BF692" w14:textId="77777777" w:rsidR="00256C2A" w:rsidRPr="00FE01D4" w:rsidRDefault="00256C2A" w:rsidP="003B2E53">
            <w:pPr>
              <w:pStyle w:val="ListeParagraf"/>
              <w:ind w:left="175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7A83F0EF" w:rsidR="00256C2A" w:rsidRPr="00135A2E" w:rsidRDefault="00C04EE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507029A3" w:rsidR="00256C2A" w:rsidRPr="00135A2E" w:rsidRDefault="00F44D62" w:rsidP="00256C2A">
            <w:pPr>
              <w:rPr>
                <w:sz w:val="18"/>
                <w:szCs w:val="18"/>
              </w:rPr>
            </w:pPr>
            <w:r w:rsidRPr="00F44D62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F44D62">
              <w:rPr>
                <w:sz w:val="18"/>
                <w:szCs w:val="18"/>
              </w:rPr>
              <w:t>CRT televizyonlarını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F53BB8B" w14:textId="65621F44" w:rsidR="00256C2A" w:rsidRPr="00135A2E" w:rsidRDefault="004806A1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CRT Televizyonlar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BCA942E" w14:textId="77777777" w:rsidR="00256C2A" w:rsidRPr="00FE01D4" w:rsidRDefault="00256C2A" w:rsidP="003B2E53">
            <w:pPr>
              <w:pStyle w:val="ListeParagraf"/>
              <w:ind w:left="175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BF6092">
        <w:trPr>
          <w:gridAfter w:val="1"/>
          <w:wAfter w:w="15" w:type="dxa"/>
          <w:cantSplit/>
          <w:trHeight w:val="845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4F4739DF" w:rsidR="00256C2A" w:rsidRPr="00135A2E" w:rsidRDefault="00C04EE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233B1CE6" w:rsidR="00256C2A" w:rsidRPr="00135A2E" w:rsidRDefault="00F44D62" w:rsidP="00256C2A">
            <w:pPr>
              <w:rPr>
                <w:sz w:val="18"/>
                <w:szCs w:val="18"/>
              </w:rPr>
            </w:pPr>
            <w:r w:rsidRPr="00F44D62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F44D62">
              <w:rPr>
                <w:sz w:val="18"/>
                <w:szCs w:val="18"/>
              </w:rPr>
              <w:t>CRT televizyonlarını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5E67B25" w14:textId="0BF7A781" w:rsidR="00256C2A" w:rsidRPr="00135A2E" w:rsidRDefault="004806A1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CRT Televizyonlar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6D7AE564" w14:textId="77777777" w:rsidR="00256C2A" w:rsidRPr="00FE01D4" w:rsidRDefault="00256C2A" w:rsidP="003B2E53">
            <w:pPr>
              <w:pStyle w:val="ListeParagraf"/>
              <w:ind w:left="175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00296653" w:rsidR="00256C2A" w:rsidRPr="00135A2E" w:rsidRDefault="00C04EE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393AB943" w:rsidR="00256C2A" w:rsidRPr="00135A2E" w:rsidRDefault="00F44D62" w:rsidP="00256C2A">
            <w:pPr>
              <w:rPr>
                <w:sz w:val="18"/>
                <w:szCs w:val="18"/>
              </w:rPr>
            </w:pPr>
            <w:r w:rsidRPr="00F44D62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F44D62">
              <w:rPr>
                <w:sz w:val="18"/>
                <w:szCs w:val="18"/>
              </w:rPr>
              <w:t>Televizyon besleme katının (SMPS) bakımını ve onarımını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292CEACA" w14:textId="5DB2B9C7" w:rsidR="00256C2A" w:rsidRPr="00135A2E" w:rsidRDefault="004806A1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 Televizyon Besleme Katı (SMPS)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5743447B" w:rsidR="00256C2A" w:rsidRPr="00FE01D4" w:rsidRDefault="003B2E53" w:rsidP="00FE01D4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3B2E53">
              <w:rPr>
                <w:sz w:val="18"/>
                <w:szCs w:val="18"/>
              </w:rPr>
              <w:t>LED TV ana kartının blok diyagramını çizmek.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C04EEE">
        <w:trPr>
          <w:cantSplit/>
          <w:trHeight w:val="202"/>
          <w:jc w:val="center"/>
        </w:trPr>
        <w:tc>
          <w:tcPr>
            <w:tcW w:w="15584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44ECFE42" w:rsidR="00256C2A" w:rsidRPr="00135A2E" w:rsidRDefault="00C04EE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2EF8E46C" w:rsidR="00256C2A" w:rsidRPr="00135A2E" w:rsidRDefault="00F44D62" w:rsidP="00256C2A">
            <w:pPr>
              <w:rPr>
                <w:sz w:val="18"/>
                <w:szCs w:val="18"/>
              </w:rPr>
            </w:pPr>
            <w:r w:rsidRPr="00F44D62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F44D62">
              <w:rPr>
                <w:sz w:val="18"/>
                <w:szCs w:val="18"/>
              </w:rPr>
              <w:t>Televizyon besleme katının (SMPS) bakımını ve onarımını yapar.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14220286" w14:textId="77324D68" w:rsidR="00256C2A" w:rsidRPr="00135A2E" w:rsidRDefault="004806A1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 Televizyon Besleme Katı (SMPS)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39488EAC" w:rsidR="00256C2A" w:rsidRPr="00FE01D4" w:rsidRDefault="003B2E53" w:rsidP="00FE01D4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3B2E53">
              <w:rPr>
                <w:sz w:val="18"/>
                <w:szCs w:val="18"/>
              </w:rPr>
              <w:t>LED TV ana kartındaki katların görevlerini açıklamak.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FB4B24">
        <w:trPr>
          <w:gridAfter w:val="1"/>
          <w:wAfter w:w="15" w:type="dxa"/>
          <w:cantSplit/>
          <w:trHeight w:val="59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6614BEEA" w:rsidR="00256C2A" w:rsidRPr="00135A2E" w:rsidRDefault="00C04EE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2B8AA39F" w:rsidR="00256C2A" w:rsidRPr="00135A2E" w:rsidRDefault="00F44D62" w:rsidP="00256C2A">
            <w:pPr>
              <w:rPr>
                <w:sz w:val="18"/>
                <w:szCs w:val="18"/>
              </w:rPr>
            </w:pPr>
            <w:r w:rsidRPr="00F44D62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F44D62">
              <w:rPr>
                <w:sz w:val="18"/>
                <w:szCs w:val="18"/>
              </w:rPr>
              <w:t>Televizyon LED aydınlatmasının bakımını ve onarımını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4B53D271" w14:textId="164271A2" w:rsidR="00256C2A" w:rsidRPr="00135A2E" w:rsidRDefault="004806A1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1.5. Televizyon LED Aydınlatması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35CCD60E" w14:textId="4FF85825" w:rsidR="00FB4B24" w:rsidRPr="00FB4B24" w:rsidRDefault="00FB4B24" w:rsidP="00FB4B24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 w:rsidRPr="00FB4B24">
              <w:rPr>
                <w:sz w:val="18"/>
                <w:szCs w:val="18"/>
              </w:rPr>
              <w:t>LCD TV arka aydınlatma floresanlarını tanıtmak.</w:t>
            </w:r>
          </w:p>
          <w:p w14:paraId="0A28DF41" w14:textId="4FAF2BE6" w:rsidR="00256C2A" w:rsidRPr="00FB4B24" w:rsidRDefault="00FB4B24" w:rsidP="00FB4B24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 w:rsidRPr="00FB4B24">
              <w:rPr>
                <w:sz w:val="18"/>
                <w:szCs w:val="18"/>
              </w:rPr>
              <w:t>LED TV arka aydınlatma ledlerini tanıtmak.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C04EEE">
        <w:trPr>
          <w:gridAfter w:val="1"/>
          <w:wAfter w:w="15" w:type="dxa"/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2D31AF09" w:rsidR="00256C2A" w:rsidRPr="00135A2E" w:rsidRDefault="00C04EE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52E30F5B" w:rsidR="00256C2A" w:rsidRPr="00135A2E" w:rsidRDefault="00C04EE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2F1695DE" w14:textId="5970B6B2" w:rsidR="00256C2A" w:rsidRPr="00135A2E" w:rsidRDefault="00F44D62" w:rsidP="00256C2A">
            <w:pPr>
              <w:rPr>
                <w:sz w:val="18"/>
                <w:szCs w:val="18"/>
              </w:rPr>
            </w:pPr>
            <w:r w:rsidRPr="00F44D62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F44D62">
              <w:rPr>
                <w:sz w:val="18"/>
                <w:szCs w:val="18"/>
              </w:rPr>
              <w:t>Televizyon LED aydınlatmasının bakımını ve onarımını yapar.</w:t>
            </w: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05EA512C" w14:textId="0E0E1544" w:rsidR="00256C2A" w:rsidRPr="00135A2E" w:rsidRDefault="004806A1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1.5. Televizyon LED Aydınlatması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33870D68" w14:textId="77777777" w:rsidR="00FB4B24" w:rsidRPr="00FB4B24" w:rsidRDefault="00FB4B24" w:rsidP="00FB4B24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 w:rsidRPr="00FB4B24">
              <w:rPr>
                <w:sz w:val="18"/>
                <w:szCs w:val="18"/>
              </w:rPr>
              <w:t>QLED TV arka aydınlatma ledlerini tanıtmak.</w:t>
            </w:r>
          </w:p>
          <w:p w14:paraId="3315F5AC" w14:textId="0EFF8303" w:rsidR="00256C2A" w:rsidRPr="00FB4B24" w:rsidRDefault="00FB4B24" w:rsidP="00FB4B24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 w:rsidRPr="00FB4B24">
              <w:rPr>
                <w:sz w:val="18"/>
                <w:szCs w:val="18"/>
              </w:rPr>
              <w:t>OLED TV piksel ledlerini tanıtmak.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C04EEE">
        <w:trPr>
          <w:cantSplit/>
          <w:trHeight w:val="283"/>
          <w:jc w:val="center"/>
        </w:trPr>
        <w:tc>
          <w:tcPr>
            <w:tcW w:w="15584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BF6092">
        <w:trPr>
          <w:gridAfter w:val="1"/>
          <w:wAfter w:w="15" w:type="dxa"/>
          <w:cantSplit/>
          <w:trHeight w:val="124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482E8C22" w:rsidR="00256C2A" w:rsidRPr="00135A2E" w:rsidRDefault="00C04EE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17F13F83" w:rsidR="00256C2A" w:rsidRPr="00135A2E" w:rsidRDefault="00F44D62" w:rsidP="00256C2A">
            <w:pPr>
              <w:rPr>
                <w:sz w:val="18"/>
                <w:szCs w:val="18"/>
              </w:rPr>
            </w:pPr>
            <w:r w:rsidRPr="00F44D62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F44D62">
              <w:rPr>
                <w:sz w:val="18"/>
                <w:szCs w:val="18"/>
              </w:rPr>
              <w:t>Televizyon arızalarını giderir.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19BD3C70" w14:textId="026957FE" w:rsidR="00256C2A" w:rsidRPr="00135A2E" w:rsidRDefault="004806A1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1.6. Televizyon Arızaları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5D866148" w14:textId="77777777" w:rsidR="00BF6092" w:rsidRPr="00BF6092" w:rsidRDefault="00BF6092" w:rsidP="00BF6092">
            <w:pPr>
              <w:pStyle w:val="ListeParagraf"/>
              <w:numPr>
                <w:ilvl w:val="0"/>
                <w:numId w:val="1"/>
              </w:numPr>
              <w:ind w:left="177" w:hanging="177"/>
              <w:jc w:val="both"/>
              <w:rPr>
                <w:rFonts w:eastAsia="Times New Roman"/>
                <w:bCs/>
                <w:sz w:val="18"/>
                <w:szCs w:val="18"/>
              </w:rPr>
            </w:pPr>
            <w:r w:rsidRPr="00BF6092">
              <w:rPr>
                <w:rFonts w:eastAsia="Times New Roman"/>
                <w:bCs/>
                <w:sz w:val="18"/>
                <w:szCs w:val="18"/>
              </w:rPr>
              <w:t>SMPS güç kaynağı testlerini yapmak.</w:t>
            </w:r>
          </w:p>
          <w:p w14:paraId="19D3A7DD" w14:textId="4D0C2832" w:rsidR="00256C2A" w:rsidRPr="00BF6092" w:rsidRDefault="00BF6092" w:rsidP="00BF6092">
            <w:pPr>
              <w:pStyle w:val="ListeParagraf"/>
              <w:numPr>
                <w:ilvl w:val="0"/>
                <w:numId w:val="1"/>
              </w:numPr>
              <w:ind w:left="177" w:hanging="177"/>
              <w:jc w:val="both"/>
              <w:rPr>
                <w:rFonts w:eastAsia="Times New Roman"/>
                <w:bCs/>
                <w:sz w:val="18"/>
                <w:szCs w:val="18"/>
              </w:rPr>
            </w:pPr>
            <w:r w:rsidRPr="00BF6092">
              <w:rPr>
                <w:rFonts w:eastAsia="Times New Roman"/>
                <w:bCs/>
                <w:sz w:val="18"/>
                <w:szCs w:val="18"/>
              </w:rPr>
              <w:t>SMPS güç kaynağı arızalarını tespit etmek.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6BD0E6AE" w:rsidR="00256C2A" w:rsidRPr="00135A2E" w:rsidRDefault="00C04EE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0774445D" w:rsidR="00256C2A" w:rsidRPr="00135A2E" w:rsidRDefault="00F44D62" w:rsidP="00256C2A">
            <w:pPr>
              <w:rPr>
                <w:sz w:val="18"/>
                <w:szCs w:val="18"/>
              </w:rPr>
            </w:pPr>
            <w:r w:rsidRPr="00F44D62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F44D62">
              <w:rPr>
                <w:sz w:val="18"/>
                <w:szCs w:val="18"/>
              </w:rPr>
              <w:t>Televizyon arızalarını giderir.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C3C53AD" w14:textId="06DF211F" w:rsidR="00256C2A" w:rsidRPr="00135A2E" w:rsidRDefault="004806A1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1.6. Televizyon Arızaları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085EA79A" w14:textId="77777777" w:rsidR="00BF6092" w:rsidRPr="00BF6092" w:rsidRDefault="00BF6092" w:rsidP="00BF6092">
            <w:pPr>
              <w:pStyle w:val="ListeParagraf"/>
              <w:numPr>
                <w:ilvl w:val="0"/>
                <w:numId w:val="1"/>
              </w:numPr>
              <w:ind w:left="177" w:hanging="142"/>
              <w:jc w:val="both"/>
              <w:rPr>
                <w:rFonts w:eastAsia="Times New Roman"/>
                <w:bCs/>
                <w:sz w:val="18"/>
                <w:szCs w:val="18"/>
              </w:rPr>
            </w:pPr>
            <w:r w:rsidRPr="00BF6092">
              <w:rPr>
                <w:rFonts w:eastAsia="Times New Roman"/>
                <w:bCs/>
                <w:sz w:val="18"/>
                <w:szCs w:val="18"/>
              </w:rPr>
              <w:t>LED TV arızalarını tespit etmek.</w:t>
            </w:r>
          </w:p>
          <w:p w14:paraId="32506130" w14:textId="77777777" w:rsidR="00BF6092" w:rsidRPr="00BF6092" w:rsidRDefault="00BF6092" w:rsidP="00BF6092">
            <w:pPr>
              <w:pStyle w:val="ListeParagraf"/>
              <w:numPr>
                <w:ilvl w:val="0"/>
                <w:numId w:val="1"/>
              </w:numPr>
              <w:ind w:left="177" w:hanging="142"/>
              <w:jc w:val="both"/>
              <w:rPr>
                <w:rFonts w:eastAsia="Times New Roman"/>
                <w:bCs/>
                <w:sz w:val="18"/>
                <w:szCs w:val="18"/>
              </w:rPr>
            </w:pPr>
            <w:r w:rsidRPr="00BF6092">
              <w:rPr>
                <w:rFonts w:eastAsia="Times New Roman"/>
                <w:bCs/>
                <w:sz w:val="18"/>
                <w:szCs w:val="18"/>
              </w:rPr>
              <w:t>LED TV arka aydınlatma ledlerinin çeşitlerini tanımak.</w:t>
            </w:r>
          </w:p>
          <w:p w14:paraId="6D61B313" w14:textId="50AD48A7" w:rsidR="00256C2A" w:rsidRPr="00BF6092" w:rsidRDefault="00BF6092" w:rsidP="00BF6092">
            <w:pPr>
              <w:pStyle w:val="ListeParagraf"/>
              <w:numPr>
                <w:ilvl w:val="0"/>
                <w:numId w:val="1"/>
              </w:numPr>
              <w:ind w:left="177" w:hanging="142"/>
              <w:rPr>
                <w:sz w:val="18"/>
                <w:szCs w:val="18"/>
              </w:rPr>
            </w:pPr>
            <w:r w:rsidRPr="00BF6092">
              <w:rPr>
                <w:rFonts w:eastAsia="Times New Roman"/>
                <w:bCs/>
                <w:sz w:val="18"/>
                <w:szCs w:val="18"/>
              </w:rPr>
              <w:t>LED TV arka aydınlatma ledlerini değiştirmek.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1B7DD76B" w:rsidR="00256C2A" w:rsidRPr="00135A2E" w:rsidRDefault="00C04EE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799382A" w14:textId="6C16CC90" w:rsidR="00C85C47" w:rsidRPr="00C85C47" w:rsidRDefault="00C85C47" w:rsidP="00256C2A">
            <w:pPr>
              <w:rPr>
                <w:i/>
                <w:iCs/>
                <w:sz w:val="18"/>
                <w:szCs w:val="18"/>
              </w:rPr>
            </w:pPr>
            <w:r w:rsidRPr="00C85C47">
              <w:rPr>
                <w:i/>
                <w:iCs/>
                <w:sz w:val="18"/>
                <w:szCs w:val="18"/>
              </w:rPr>
              <w:t>Uydu anten tesisat malzemelerini kullanarak tekli ve çoklu uydu anten tesisatlarını kurar.</w:t>
            </w:r>
          </w:p>
          <w:p w14:paraId="7B2ADCD4" w14:textId="6D5BD8CE" w:rsidR="00256C2A" w:rsidRPr="00135A2E" w:rsidRDefault="00904BC1" w:rsidP="00256C2A">
            <w:pPr>
              <w:rPr>
                <w:sz w:val="18"/>
                <w:szCs w:val="18"/>
              </w:rPr>
            </w:pPr>
            <w:r w:rsidRPr="00904BC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904BC1">
              <w:rPr>
                <w:sz w:val="18"/>
                <w:szCs w:val="18"/>
              </w:rPr>
              <w:t>Uydu anten tesisat malzemelerini ve cihazlarını açıklar.</w:t>
            </w:r>
          </w:p>
          <w:p w14:paraId="089FC00D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7D7EABA8" w14:textId="285FB4E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37BEB086" w14:textId="15C260F9" w:rsidR="00FF71FC" w:rsidRPr="004806A1" w:rsidRDefault="00FF71FC" w:rsidP="00FF71F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4806A1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4806A1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UYDU ANTEN TESİSAT KURULUMU</w:t>
            </w:r>
          </w:p>
          <w:p w14:paraId="2986D215" w14:textId="77777777" w:rsidR="00FF71FC" w:rsidRPr="004806A1" w:rsidRDefault="00FF71FC" w:rsidP="00FF71FC">
            <w:pPr>
              <w:rPr>
                <w:sz w:val="18"/>
                <w:szCs w:val="18"/>
              </w:rPr>
            </w:pPr>
          </w:p>
          <w:p w14:paraId="7F8C5333" w14:textId="00D98A52" w:rsidR="00256C2A" w:rsidRPr="00135A2E" w:rsidRDefault="00904BC1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F71FC" w:rsidRPr="004806A1">
              <w:rPr>
                <w:sz w:val="18"/>
                <w:szCs w:val="18"/>
              </w:rPr>
              <w:t xml:space="preserve">.1. </w:t>
            </w:r>
            <w:r>
              <w:rPr>
                <w:sz w:val="18"/>
                <w:szCs w:val="18"/>
              </w:rPr>
              <w:t>Uydu Anten Tesisat Malzemeleri ve Cihazları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7C022201" w:rsidR="00256C2A" w:rsidRPr="008D163C" w:rsidRDefault="007B0D0F" w:rsidP="008D163C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7B0D0F">
              <w:rPr>
                <w:sz w:val="18"/>
                <w:szCs w:val="18"/>
              </w:rPr>
              <w:t>Uydu anten tesisat malzemelerini ve cihazlarını tanıtmak.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256C2A" w:rsidRPr="00135A2E" w14:paraId="013DD74F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45BDE788" w:rsidR="00256C2A" w:rsidRPr="00135A2E" w:rsidRDefault="00C04EE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3BFBF41A" w14:textId="77777777" w:rsidR="00904BC1" w:rsidRPr="00135A2E" w:rsidRDefault="00904BC1" w:rsidP="00904BC1">
            <w:pPr>
              <w:rPr>
                <w:sz w:val="18"/>
                <w:szCs w:val="18"/>
              </w:rPr>
            </w:pPr>
            <w:r w:rsidRPr="00904BC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904BC1">
              <w:rPr>
                <w:sz w:val="18"/>
                <w:szCs w:val="18"/>
              </w:rPr>
              <w:t>Uydu anten tesisat malzemelerini ve cihazlarını açıklar.</w:t>
            </w:r>
          </w:p>
          <w:p w14:paraId="1F49918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460231B" w14:textId="16694314" w:rsidR="00256C2A" w:rsidRPr="00135A2E" w:rsidRDefault="00904BC1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806A1">
              <w:rPr>
                <w:sz w:val="18"/>
                <w:szCs w:val="18"/>
              </w:rPr>
              <w:t xml:space="preserve">.1. </w:t>
            </w:r>
            <w:r>
              <w:rPr>
                <w:sz w:val="18"/>
                <w:szCs w:val="18"/>
              </w:rPr>
              <w:t>Uydu Anten Tesisat Malzemeleri ve Cihazları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2AD3020B" w:rsidR="00256C2A" w:rsidRPr="008D163C" w:rsidRDefault="007B0D0F" w:rsidP="008D163C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7B0D0F">
              <w:rPr>
                <w:sz w:val="18"/>
                <w:szCs w:val="18"/>
              </w:rPr>
              <w:t>Uydu anten tesisat malzemelerini ve cihazlarını tanıtmak.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E87509" w:rsidRPr="00135A2E" w14:paraId="7EDD54CE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E87509" w:rsidRPr="00135A2E" w:rsidRDefault="00E87509" w:rsidP="00E8750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E87509" w:rsidRPr="00135A2E" w:rsidRDefault="00E87509" w:rsidP="00E8750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E87509" w:rsidRPr="00135A2E" w:rsidRDefault="00E87509" w:rsidP="00E8750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21682712" w:rsidR="00E87509" w:rsidRPr="00135A2E" w:rsidRDefault="00E87509" w:rsidP="00E8750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19EDC83B" w14:textId="77777777" w:rsidR="00E87509" w:rsidRPr="00135A2E" w:rsidRDefault="00E87509" w:rsidP="00E87509">
            <w:pPr>
              <w:rPr>
                <w:sz w:val="18"/>
                <w:szCs w:val="18"/>
              </w:rPr>
            </w:pPr>
            <w:r w:rsidRPr="00904BC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904BC1">
              <w:rPr>
                <w:sz w:val="18"/>
                <w:szCs w:val="18"/>
              </w:rPr>
              <w:t>Uydu anten tesisat malzemelerini ve cihazlarını açıklar.</w:t>
            </w:r>
          </w:p>
          <w:p w14:paraId="50D3122C" w14:textId="77777777" w:rsidR="00E87509" w:rsidRPr="00135A2E" w:rsidRDefault="00E87509" w:rsidP="00E87509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4C6CF5E7" w14:textId="52272C2A" w:rsidR="00E87509" w:rsidRPr="00135A2E" w:rsidRDefault="00E87509" w:rsidP="00E875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806A1">
              <w:rPr>
                <w:sz w:val="18"/>
                <w:szCs w:val="18"/>
              </w:rPr>
              <w:t xml:space="preserve">.1. </w:t>
            </w:r>
            <w:r>
              <w:rPr>
                <w:sz w:val="18"/>
                <w:szCs w:val="18"/>
              </w:rPr>
              <w:t>Uydu Anten Tesisat Malzemeleri ve Cihazları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145982B4" w14:textId="4072B985" w:rsidR="00E87509" w:rsidRPr="008D163C" w:rsidRDefault="007B0D0F" w:rsidP="00E87509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7B0D0F">
              <w:rPr>
                <w:sz w:val="18"/>
                <w:szCs w:val="18"/>
              </w:rPr>
              <w:t>Uydu anten tesisat malzemelerini ve cihazlarını tanıtmak.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E87509" w:rsidRPr="00135A2E" w:rsidRDefault="00E87509" w:rsidP="00E8750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E87509" w:rsidRPr="00135A2E" w:rsidRDefault="00E87509" w:rsidP="00E8750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E87509" w:rsidRPr="00135A2E" w:rsidRDefault="00E87509" w:rsidP="00E8750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E87509" w:rsidRPr="00135A2E" w14:paraId="06EF2BC5" w14:textId="77777777" w:rsidTr="00C04EEE">
        <w:trPr>
          <w:cantSplit/>
          <w:trHeight w:val="204"/>
          <w:jc w:val="center"/>
        </w:trPr>
        <w:tc>
          <w:tcPr>
            <w:tcW w:w="15584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E87509" w:rsidRPr="00135A2E" w:rsidRDefault="00E87509" w:rsidP="00E8750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353F51" w:rsidRPr="00135A2E" w14:paraId="79643B19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75DEA422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59B7A5BC" w14:textId="6EC103CD" w:rsidR="00353F51" w:rsidRPr="00135A2E" w:rsidRDefault="00353F51" w:rsidP="00353F51">
            <w:pPr>
              <w:rPr>
                <w:sz w:val="18"/>
                <w:szCs w:val="18"/>
              </w:rPr>
            </w:pPr>
            <w:r w:rsidRPr="00E8750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E87509">
              <w:rPr>
                <w:sz w:val="18"/>
                <w:szCs w:val="18"/>
              </w:rPr>
              <w:t>Tek aboneli uydu anten kurulumunu yapar.</w:t>
            </w:r>
          </w:p>
          <w:p w14:paraId="7605ABFC" w14:textId="755DF629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52A3C959" w14:textId="29B37EA4" w:rsidR="00353F51" w:rsidRPr="00135A2E" w:rsidRDefault="00353F51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2.2. </w:t>
            </w:r>
            <w:r w:rsidRPr="00E87509">
              <w:rPr>
                <w:sz w:val="18"/>
                <w:szCs w:val="18"/>
              </w:rPr>
              <w:t>Tek Aboneli Uydu Anten Kurulumu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168BA74B" w:rsidR="00353F51" w:rsidRPr="00725822" w:rsidRDefault="00353F51" w:rsidP="00353F51">
            <w:pPr>
              <w:pStyle w:val="ListeParagraf"/>
              <w:numPr>
                <w:ilvl w:val="0"/>
                <w:numId w:val="1"/>
              </w:numPr>
              <w:ind w:left="17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</w:t>
            </w:r>
            <w:r w:rsidRPr="00A22D58">
              <w:rPr>
                <w:sz w:val="18"/>
                <w:szCs w:val="18"/>
              </w:rPr>
              <w:t>k aboneli uydu anten sisteminin kurulum</w:t>
            </w:r>
            <w:r>
              <w:rPr>
                <w:sz w:val="18"/>
                <w:szCs w:val="18"/>
              </w:rPr>
              <w:t xml:space="preserve"> şemasını çizmek.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353F51" w:rsidRPr="00135A2E" w:rsidRDefault="00353F51" w:rsidP="00353F51">
            <w:pPr>
              <w:rPr>
                <w:sz w:val="18"/>
                <w:szCs w:val="18"/>
              </w:rPr>
            </w:pPr>
          </w:p>
        </w:tc>
      </w:tr>
      <w:tr w:rsidR="00353F51" w:rsidRPr="00135A2E" w14:paraId="5C93AE99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33AFAF23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75DE88D" w14:textId="77777777" w:rsidR="00353F51" w:rsidRPr="00135A2E" w:rsidRDefault="00353F51" w:rsidP="00353F51">
            <w:pPr>
              <w:rPr>
                <w:sz w:val="18"/>
                <w:szCs w:val="18"/>
              </w:rPr>
            </w:pPr>
            <w:r w:rsidRPr="00E8750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E87509">
              <w:rPr>
                <w:sz w:val="18"/>
                <w:szCs w:val="18"/>
              </w:rPr>
              <w:t>Tek aboneli uydu anten kurulumunu yapar.</w:t>
            </w:r>
          </w:p>
          <w:p w14:paraId="4F6793F5" w14:textId="42D20791" w:rsidR="00353F51" w:rsidRPr="00135A2E" w:rsidRDefault="00353F51" w:rsidP="00353F51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3A3F5E5" w14:textId="7AC3BC60" w:rsidR="00353F51" w:rsidRPr="00135A2E" w:rsidRDefault="00353F51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2.2. </w:t>
            </w:r>
            <w:r w:rsidRPr="00E87509">
              <w:rPr>
                <w:sz w:val="18"/>
                <w:szCs w:val="18"/>
              </w:rPr>
              <w:t>Tek Aboneli Uydu Anten Kurulumu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064B709D" w:rsidR="00353F51" w:rsidRPr="00725822" w:rsidRDefault="00353F51" w:rsidP="00353F51">
            <w:pPr>
              <w:pStyle w:val="ListeParagraf"/>
              <w:numPr>
                <w:ilvl w:val="0"/>
                <w:numId w:val="1"/>
              </w:numPr>
              <w:ind w:left="17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</w:t>
            </w:r>
            <w:r w:rsidRPr="00A22D58">
              <w:rPr>
                <w:sz w:val="18"/>
                <w:szCs w:val="18"/>
              </w:rPr>
              <w:t>k aboneli uydu anten sisteminin kurulumunu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353F51" w:rsidRPr="00135A2E" w:rsidRDefault="00353F51" w:rsidP="00353F51">
            <w:pPr>
              <w:rPr>
                <w:sz w:val="18"/>
                <w:szCs w:val="18"/>
              </w:rPr>
            </w:pPr>
          </w:p>
          <w:p w14:paraId="2349AD8D" w14:textId="091F07E1" w:rsidR="00353F51" w:rsidRPr="00135A2E" w:rsidRDefault="00353F51" w:rsidP="00353F51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353F51" w:rsidRPr="00135A2E" w14:paraId="45E16CAC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66082243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08AF2D69" w14:textId="77777777" w:rsidR="00353F51" w:rsidRPr="00135A2E" w:rsidRDefault="00353F51" w:rsidP="00353F51">
            <w:pPr>
              <w:rPr>
                <w:sz w:val="18"/>
                <w:szCs w:val="18"/>
              </w:rPr>
            </w:pPr>
            <w:r w:rsidRPr="00E8750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E87509">
              <w:rPr>
                <w:sz w:val="18"/>
                <w:szCs w:val="18"/>
              </w:rPr>
              <w:t>Tek aboneli uydu anten kurulumunu yapar.</w:t>
            </w:r>
          </w:p>
          <w:p w14:paraId="47323B43" w14:textId="77777777" w:rsidR="00353F51" w:rsidRPr="00135A2E" w:rsidRDefault="00353F51" w:rsidP="00353F51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D185A98" w14:textId="421EB43F" w:rsidR="00353F51" w:rsidRPr="00135A2E" w:rsidRDefault="00353F51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2.2. </w:t>
            </w:r>
            <w:r w:rsidRPr="00E87509">
              <w:rPr>
                <w:sz w:val="18"/>
                <w:szCs w:val="18"/>
              </w:rPr>
              <w:t>Tek Aboneli Uydu Anten Kurulumu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09F4664" w14:textId="73FE441B" w:rsidR="00353F51" w:rsidRPr="00725822" w:rsidRDefault="00353F51" w:rsidP="00353F51">
            <w:pPr>
              <w:pStyle w:val="ListeParagraf"/>
              <w:numPr>
                <w:ilvl w:val="0"/>
                <w:numId w:val="1"/>
              </w:numPr>
              <w:ind w:left="17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</w:t>
            </w:r>
            <w:r w:rsidRPr="00A22D58">
              <w:rPr>
                <w:sz w:val="18"/>
                <w:szCs w:val="18"/>
              </w:rPr>
              <w:t>k aboneli uydu anten sisteminin kurulumunu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353F51" w:rsidRPr="00135A2E" w:rsidRDefault="00353F51" w:rsidP="00353F5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353F51" w:rsidRPr="00135A2E" w14:paraId="2B917308" w14:textId="77777777" w:rsidTr="00C04EEE">
        <w:trPr>
          <w:gridAfter w:val="1"/>
          <w:wAfter w:w="15" w:type="dxa"/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794BA50F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353F51" w:rsidRPr="00135A2E" w:rsidRDefault="00353F51" w:rsidP="00353F5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353F51" w:rsidRPr="00135A2E" w:rsidRDefault="00353F51" w:rsidP="00353F51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353F51" w:rsidRPr="00135A2E" w14:paraId="2B25D9CD" w14:textId="77777777" w:rsidTr="00C04EEE">
        <w:trPr>
          <w:cantSplit/>
          <w:trHeight w:val="26"/>
          <w:jc w:val="center"/>
        </w:trPr>
        <w:tc>
          <w:tcPr>
            <w:tcW w:w="15584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353F51" w:rsidRPr="00135A2E" w:rsidRDefault="00353F51" w:rsidP="00353F51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353F51" w:rsidRPr="00135A2E" w14:paraId="16980B81" w14:textId="77777777" w:rsidTr="00C04EEE">
        <w:trPr>
          <w:gridAfter w:val="1"/>
          <w:wAfter w:w="15" w:type="dxa"/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12002993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51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353F51" w:rsidRPr="00135A2E" w:rsidRDefault="00353F51" w:rsidP="00353F5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353F51" w:rsidRPr="00135A2E" w:rsidRDefault="00353F51" w:rsidP="00353F51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353F51" w:rsidRPr="00135A2E" w14:paraId="3FC6B096" w14:textId="77777777" w:rsidTr="00725822">
        <w:trPr>
          <w:gridAfter w:val="1"/>
          <w:wAfter w:w="15" w:type="dxa"/>
          <w:cantSplit/>
          <w:trHeight w:val="846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2B47946A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BA7AE67" w14:textId="404D1BC6" w:rsidR="00353F51" w:rsidRPr="00135A2E" w:rsidRDefault="00353F51" w:rsidP="00353F51">
            <w:pPr>
              <w:rPr>
                <w:sz w:val="18"/>
                <w:szCs w:val="18"/>
              </w:rPr>
            </w:pPr>
            <w:r w:rsidRPr="00725822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725822">
              <w:rPr>
                <w:sz w:val="18"/>
                <w:szCs w:val="18"/>
              </w:rPr>
              <w:t>Çok aboneli uydu anten kurulumunu yapar.</w:t>
            </w:r>
          </w:p>
          <w:p w14:paraId="1F983C02" w14:textId="3A49E010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2E42D4D2" w14:textId="292D5AA7" w:rsidR="00353F51" w:rsidRPr="00135A2E" w:rsidRDefault="00353F51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725822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725822">
              <w:rPr>
                <w:sz w:val="18"/>
                <w:szCs w:val="18"/>
              </w:rPr>
              <w:t>Çok Aboneli Uydu Anten Kurulumu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37D34C76" w:rsidR="00353F51" w:rsidRPr="00725822" w:rsidRDefault="00353F51" w:rsidP="00353F51">
            <w:pPr>
              <w:pStyle w:val="ListeParagraf"/>
              <w:numPr>
                <w:ilvl w:val="0"/>
                <w:numId w:val="1"/>
              </w:numPr>
              <w:ind w:left="177" w:hanging="142"/>
              <w:rPr>
                <w:sz w:val="18"/>
                <w:szCs w:val="18"/>
              </w:rPr>
            </w:pPr>
            <w:r w:rsidRPr="00A22D58">
              <w:rPr>
                <w:sz w:val="18"/>
                <w:szCs w:val="18"/>
              </w:rPr>
              <w:t>Çok aboneli uydu anten sisteminin kurulum</w:t>
            </w:r>
            <w:r>
              <w:rPr>
                <w:sz w:val="18"/>
                <w:szCs w:val="18"/>
              </w:rPr>
              <w:t xml:space="preserve"> şemasını çizmek.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353F51" w:rsidRPr="00135A2E" w:rsidRDefault="00353F51" w:rsidP="00353F51">
            <w:pPr>
              <w:rPr>
                <w:sz w:val="18"/>
                <w:szCs w:val="18"/>
              </w:rPr>
            </w:pPr>
          </w:p>
        </w:tc>
      </w:tr>
      <w:tr w:rsidR="00353F51" w:rsidRPr="00135A2E" w14:paraId="4F883739" w14:textId="77777777" w:rsidTr="00725822">
        <w:trPr>
          <w:gridAfter w:val="1"/>
          <w:wAfter w:w="15" w:type="dxa"/>
          <w:cantSplit/>
          <w:trHeight w:val="803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74158032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E284BE1" w14:textId="3A174DE1" w:rsidR="00353F51" w:rsidRPr="00135A2E" w:rsidRDefault="00353F51" w:rsidP="00353F51">
            <w:pPr>
              <w:rPr>
                <w:sz w:val="18"/>
                <w:szCs w:val="18"/>
              </w:rPr>
            </w:pPr>
            <w:r w:rsidRPr="00725822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725822">
              <w:rPr>
                <w:sz w:val="18"/>
                <w:szCs w:val="18"/>
              </w:rPr>
              <w:t>Çok aboneli uydu anten kurulumunu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0AF3C4BE" w14:textId="26614355" w:rsidR="00353F51" w:rsidRPr="00135A2E" w:rsidRDefault="00353F51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725822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725822">
              <w:rPr>
                <w:sz w:val="18"/>
                <w:szCs w:val="18"/>
              </w:rPr>
              <w:t>Çok Aboneli Uydu Anten Kurulumu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057C2772" w:rsidR="00353F51" w:rsidRPr="00725822" w:rsidRDefault="00353F51" w:rsidP="00353F51">
            <w:pPr>
              <w:pStyle w:val="ListeParagraf"/>
              <w:numPr>
                <w:ilvl w:val="0"/>
                <w:numId w:val="1"/>
              </w:numPr>
              <w:ind w:left="177" w:hanging="142"/>
              <w:rPr>
                <w:sz w:val="18"/>
                <w:szCs w:val="18"/>
              </w:rPr>
            </w:pPr>
            <w:r w:rsidRPr="00A22D58">
              <w:rPr>
                <w:sz w:val="18"/>
                <w:szCs w:val="18"/>
              </w:rPr>
              <w:t>Çok aboneli uydu anten sisteminin kurulumunu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353F51" w:rsidRPr="00135A2E" w:rsidRDefault="00353F51" w:rsidP="00353F51">
            <w:pPr>
              <w:rPr>
                <w:sz w:val="18"/>
                <w:szCs w:val="18"/>
              </w:rPr>
            </w:pPr>
          </w:p>
        </w:tc>
      </w:tr>
      <w:tr w:rsidR="00353F51" w:rsidRPr="00135A2E" w14:paraId="37E125D0" w14:textId="77777777" w:rsidTr="00725822">
        <w:trPr>
          <w:gridAfter w:val="1"/>
          <w:wAfter w:w="15" w:type="dxa"/>
          <w:cantSplit/>
          <w:trHeight w:val="903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77E3E842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5E641381" w:rsidR="00353F51" w:rsidRPr="00135A2E" w:rsidRDefault="00353F51" w:rsidP="00353F51">
            <w:pPr>
              <w:rPr>
                <w:sz w:val="18"/>
                <w:szCs w:val="18"/>
              </w:rPr>
            </w:pPr>
            <w:r w:rsidRPr="00725822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725822">
              <w:rPr>
                <w:sz w:val="18"/>
                <w:szCs w:val="18"/>
              </w:rPr>
              <w:t>Çok aboneli uydu anten kurulumunu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02B6D9D5" w14:textId="7C60E4DF" w:rsidR="00353F51" w:rsidRPr="00135A2E" w:rsidRDefault="00353F51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725822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725822">
              <w:rPr>
                <w:sz w:val="18"/>
                <w:szCs w:val="18"/>
              </w:rPr>
              <w:t>Çok Aboneli Uydu Anten Kurulumu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69EACFEF" w:rsidR="00353F51" w:rsidRPr="00725822" w:rsidRDefault="00353F51" w:rsidP="00353F51">
            <w:pPr>
              <w:pStyle w:val="ListeParagraf"/>
              <w:numPr>
                <w:ilvl w:val="0"/>
                <w:numId w:val="1"/>
              </w:numPr>
              <w:ind w:left="177" w:hanging="142"/>
              <w:rPr>
                <w:sz w:val="18"/>
                <w:szCs w:val="18"/>
              </w:rPr>
            </w:pPr>
            <w:r w:rsidRPr="00A22D58">
              <w:rPr>
                <w:sz w:val="18"/>
                <w:szCs w:val="18"/>
              </w:rPr>
              <w:t>Çok aboneli uydu anten sisteminin kurulumunu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353F51" w:rsidRPr="00135A2E" w14:paraId="01E464D3" w14:textId="77777777" w:rsidTr="00C04EEE">
        <w:trPr>
          <w:cantSplit/>
          <w:trHeight w:val="204"/>
          <w:jc w:val="center"/>
        </w:trPr>
        <w:tc>
          <w:tcPr>
            <w:tcW w:w="15584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353F51" w:rsidRPr="00135A2E" w:rsidRDefault="00353F51" w:rsidP="00353F51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353F51" w:rsidRPr="00135A2E" w14:paraId="25F6954B" w14:textId="77777777" w:rsidTr="00206A78">
        <w:trPr>
          <w:gridAfter w:val="1"/>
          <w:wAfter w:w="15" w:type="dxa"/>
          <w:cantSplit/>
          <w:trHeight w:val="96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7D5233F8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46C7A27F" w:rsidR="00353F51" w:rsidRPr="00135A2E" w:rsidRDefault="00353F51" w:rsidP="00353F51">
            <w:pPr>
              <w:rPr>
                <w:sz w:val="18"/>
                <w:szCs w:val="18"/>
              </w:rPr>
            </w:pPr>
            <w:r w:rsidRPr="006610F7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6610F7">
              <w:rPr>
                <w:sz w:val="18"/>
                <w:szCs w:val="18"/>
              </w:rPr>
              <w:t>Head-end dağıtım sisteminin kurulumunu yapar.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1141B9D2" w14:textId="7AA99166" w:rsidR="00353F51" w:rsidRPr="00135A2E" w:rsidRDefault="00353F51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t xml:space="preserve"> </w:t>
            </w:r>
            <w:r w:rsidRPr="003C447C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3C447C">
              <w:rPr>
                <w:sz w:val="18"/>
                <w:szCs w:val="18"/>
              </w:rPr>
              <w:t>Head-End Dağıtım Sisteminin Kurulumu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249CEB3F" w14:textId="1F474940" w:rsidR="00353F51" w:rsidRPr="003C447C" w:rsidRDefault="00353F51" w:rsidP="00353F51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 w:rsidRPr="00386371">
              <w:rPr>
                <w:sz w:val="18"/>
                <w:szCs w:val="18"/>
              </w:rPr>
              <w:t>Head-end sisteminin kurulum şemasını çizmek.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353F51" w:rsidRPr="00135A2E" w:rsidRDefault="00353F51" w:rsidP="00353F51">
            <w:pPr>
              <w:rPr>
                <w:sz w:val="18"/>
                <w:szCs w:val="18"/>
              </w:rPr>
            </w:pPr>
          </w:p>
        </w:tc>
      </w:tr>
      <w:tr w:rsidR="00353F51" w:rsidRPr="00135A2E" w14:paraId="380FA6EE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55A0A502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04252980" w:rsidR="00353F51" w:rsidRPr="00135A2E" w:rsidRDefault="00353F51" w:rsidP="00353F51">
            <w:pPr>
              <w:rPr>
                <w:sz w:val="18"/>
                <w:szCs w:val="18"/>
              </w:rPr>
            </w:pPr>
            <w:r w:rsidRPr="006610F7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6610F7">
              <w:rPr>
                <w:sz w:val="18"/>
                <w:szCs w:val="18"/>
              </w:rPr>
              <w:t>Head-end dağıtım sisteminin kurulumunu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20AE1DCD" w14:textId="5D6AFCB2" w:rsidR="00353F51" w:rsidRPr="00135A2E" w:rsidRDefault="00353F51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t xml:space="preserve"> </w:t>
            </w:r>
            <w:r w:rsidRPr="003C447C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3C447C">
              <w:rPr>
                <w:sz w:val="18"/>
                <w:szCs w:val="18"/>
              </w:rPr>
              <w:t>Head-End Dağıtım Sisteminin Kurulumu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99BB3AC" w14:textId="4CD49F14" w:rsidR="00353F51" w:rsidRPr="003C447C" w:rsidRDefault="00353F51" w:rsidP="00353F51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 w:rsidRPr="00386371">
              <w:rPr>
                <w:sz w:val="18"/>
                <w:szCs w:val="18"/>
              </w:rPr>
              <w:t>Head-end sisteminin kurulumunu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353F51" w:rsidRPr="00135A2E" w14:paraId="1EFA7FAA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0FDB1ABA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76748671" w:rsidR="00353F51" w:rsidRDefault="00353F51" w:rsidP="00353F51">
            <w:pPr>
              <w:rPr>
                <w:sz w:val="18"/>
                <w:szCs w:val="18"/>
              </w:rPr>
            </w:pPr>
            <w:r w:rsidRPr="006610F7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6610F7">
              <w:rPr>
                <w:sz w:val="18"/>
                <w:szCs w:val="18"/>
              </w:rPr>
              <w:t>Head-end dağıtım sisteminin kurulumunu yapar.</w:t>
            </w:r>
          </w:p>
          <w:p w14:paraId="6F56A096" w14:textId="77777777" w:rsidR="00353F51" w:rsidRPr="00135A2E" w:rsidRDefault="00353F51" w:rsidP="00353F51">
            <w:pPr>
              <w:rPr>
                <w:sz w:val="18"/>
                <w:szCs w:val="18"/>
              </w:rPr>
            </w:pPr>
          </w:p>
          <w:p w14:paraId="7D241C30" w14:textId="50A7630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D5A5ACA" w14:textId="6C6D2BD4" w:rsidR="00353F51" w:rsidRPr="00135A2E" w:rsidRDefault="00353F51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t xml:space="preserve"> </w:t>
            </w:r>
            <w:r w:rsidRPr="003C447C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3C447C">
              <w:rPr>
                <w:sz w:val="18"/>
                <w:szCs w:val="18"/>
              </w:rPr>
              <w:t>Head-End Dağıtım Sisteminin Kurulumu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739E4B00" w:rsidR="00353F51" w:rsidRPr="003C447C" w:rsidRDefault="00353F51" w:rsidP="00353F51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 w:rsidRPr="00386371">
              <w:rPr>
                <w:sz w:val="18"/>
                <w:szCs w:val="18"/>
              </w:rPr>
              <w:t>Head-end sisteminin kurulumunu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353F51" w:rsidRPr="00135A2E" w14:paraId="27A09799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527FE759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A22C3A2" w14:textId="717CAF53" w:rsidR="00C85C47" w:rsidRPr="00C85C47" w:rsidRDefault="00C85C47" w:rsidP="00353F51">
            <w:pPr>
              <w:rPr>
                <w:i/>
                <w:iCs/>
                <w:sz w:val="18"/>
                <w:szCs w:val="18"/>
              </w:rPr>
            </w:pPr>
            <w:r w:rsidRPr="00C85C47">
              <w:rPr>
                <w:i/>
                <w:iCs/>
                <w:sz w:val="18"/>
                <w:szCs w:val="18"/>
              </w:rPr>
              <w:t>Kapalı devre kamera sistemleri (CCTV) tesisatlarında kullanılan malzemeleri kullanarak montajını yapar.</w:t>
            </w:r>
          </w:p>
          <w:p w14:paraId="05405954" w14:textId="22B8295F" w:rsidR="00353F51" w:rsidRPr="00135A2E" w:rsidRDefault="00C85C47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00F96" w:rsidRPr="00C00F96">
              <w:rPr>
                <w:sz w:val="18"/>
                <w:szCs w:val="18"/>
              </w:rPr>
              <w:t>.</w:t>
            </w:r>
            <w:r w:rsidR="00C00F96">
              <w:rPr>
                <w:sz w:val="18"/>
                <w:szCs w:val="18"/>
              </w:rPr>
              <w:t xml:space="preserve"> </w:t>
            </w:r>
            <w:r w:rsidR="00C00F96" w:rsidRPr="00C00F96">
              <w:rPr>
                <w:sz w:val="18"/>
                <w:szCs w:val="18"/>
              </w:rPr>
              <w:t>Analog HD CCTV sistemini açıklar</w:t>
            </w:r>
            <w:r w:rsidR="00C00F96">
              <w:rPr>
                <w:sz w:val="18"/>
                <w:szCs w:val="18"/>
              </w:rPr>
              <w:t>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73388FAC" w14:textId="412B46EA" w:rsidR="00666CAE" w:rsidRPr="004806A1" w:rsidRDefault="00666CAE" w:rsidP="00666CAE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4806A1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4806A1">
              <w:rPr>
                <w:b/>
                <w:bCs/>
                <w:color w:val="FF0000"/>
                <w:sz w:val="18"/>
                <w:szCs w:val="18"/>
              </w:rPr>
              <w:t>: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KAPALI DEVRE KAMERA SİSTEMLERİ</w:t>
            </w:r>
          </w:p>
          <w:p w14:paraId="5BECC12E" w14:textId="77777777" w:rsidR="00666CAE" w:rsidRPr="004806A1" w:rsidRDefault="00666CAE" w:rsidP="00666CAE">
            <w:pPr>
              <w:rPr>
                <w:sz w:val="18"/>
                <w:szCs w:val="18"/>
              </w:rPr>
            </w:pPr>
          </w:p>
          <w:p w14:paraId="10AFA66A" w14:textId="44887880" w:rsidR="00353F51" w:rsidRPr="00135A2E" w:rsidRDefault="00666CAE" w:rsidP="00666C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4806A1">
              <w:rPr>
                <w:sz w:val="18"/>
                <w:szCs w:val="18"/>
              </w:rPr>
              <w:t xml:space="preserve">.1. </w:t>
            </w:r>
            <w:r>
              <w:rPr>
                <w:sz w:val="18"/>
                <w:szCs w:val="18"/>
              </w:rPr>
              <w:t>Analog HD CCTV Sistemleri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64D71F7C" w:rsidR="00353F51" w:rsidRPr="003C447C" w:rsidRDefault="00F06184" w:rsidP="00353F51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 w:rsidRPr="00F06184">
              <w:rPr>
                <w:sz w:val="18"/>
                <w:szCs w:val="18"/>
              </w:rPr>
              <w:t>Analog HD CCTV sistem elemanlarını ve cihazlarını tanıtmak.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353F51" w:rsidRPr="00135A2E" w14:paraId="74FE15BD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0EE71792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2001E733" w:rsidR="00353F51" w:rsidRPr="00135A2E" w:rsidRDefault="00C00F96" w:rsidP="00353F51">
            <w:pPr>
              <w:rPr>
                <w:sz w:val="18"/>
                <w:szCs w:val="18"/>
              </w:rPr>
            </w:pPr>
            <w:r w:rsidRPr="00C00F96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C00F96">
              <w:rPr>
                <w:sz w:val="18"/>
                <w:szCs w:val="18"/>
              </w:rPr>
              <w:t>Analog HD CCTV sistemini açıklar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19AFD9C4" w14:textId="0C6AA9D8" w:rsidR="00353F51" w:rsidRPr="00135A2E" w:rsidRDefault="00666CAE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4806A1">
              <w:rPr>
                <w:sz w:val="18"/>
                <w:szCs w:val="18"/>
              </w:rPr>
              <w:t xml:space="preserve">.1. </w:t>
            </w:r>
            <w:r>
              <w:rPr>
                <w:sz w:val="18"/>
                <w:szCs w:val="18"/>
              </w:rPr>
              <w:t>Analog HD CCTV Sistemleri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5631968D" w14:textId="77777777" w:rsidR="00353F51" w:rsidRDefault="00F06184" w:rsidP="00353F51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 w:rsidRPr="00F06184">
              <w:rPr>
                <w:sz w:val="18"/>
                <w:szCs w:val="18"/>
              </w:rPr>
              <w:t>CCTV kablolarının BNC bağlantısını yapmak.</w:t>
            </w:r>
          </w:p>
          <w:p w14:paraId="74B5A530" w14:textId="1687DDD7" w:rsidR="00F06184" w:rsidRPr="003C447C" w:rsidRDefault="00F06184" w:rsidP="00353F51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 w:rsidRPr="00F06184">
              <w:rPr>
                <w:sz w:val="18"/>
                <w:szCs w:val="18"/>
              </w:rPr>
              <w:t>DVR hard disk bağlantısı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353F51" w:rsidRPr="00135A2E" w:rsidRDefault="00353F51" w:rsidP="00353F51">
            <w:pPr>
              <w:rPr>
                <w:sz w:val="18"/>
                <w:szCs w:val="18"/>
              </w:rPr>
            </w:pPr>
          </w:p>
        </w:tc>
      </w:tr>
      <w:tr w:rsidR="00353F51" w:rsidRPr="00135A2E" w14:paraId="032CD018" w14:textId="77777777" w:rsidTr="00C04EEE">
        <w:trPr>
          <w:cantSplit/>
          <w:trHeight w:val="70"/>
          <w:jc w:val="center"/>
        </w:trPr>
        <w:tc>
          <w:tcPr>
            <w:tcW w:w="15584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353F51" w:rsidRPr="00135A2E" w:rsidRDefault="00353F51" w:rsidP="00353F51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353F51" w:rsidRPr="00135A2E" w14:paraId="7A6B3D52" w14:textId="77777777" w:rsidTr="00F06184">
        <w:trPr>
          <w:gridAfter w:val="1"/>
          <w:wAfter w:w="15" w:type="dxa"/>
          <w:cantSplit/>
          <w:trHeight w:val="952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1819E314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21614752" w:rsidR="00353F51" w:rsidRPr="00135A2E" w:rsidRDefault="00C00F96" w:rsidP="00353F51">
            <w:pPr>
              <w:rPr>
                <w:sz w:val="18"/>
                <w:szCs w:val="18"/>
              </w:rPr>
            </w:pPr>
            <w:r w:rsidRPr="00C00F96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C00F96">
              <w:rPr>
                <w:sz w:val="18"/>
                <w:szCs w:val="18"/>
              </w:rPr>
              <w:t>Analog HD CCTV sistemini açıklar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6855035B" w14:textId="7302810F" w:rsidR="00353F51" w:rsidRPr="00135A2E" w:rsidRDefault="00666CAE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4806A1">
              <w:rPr>
                <w:sz w:val="18"/>
                <w:szCs w:val="18"/>
              </w:rPr>
              <w:t xml:space="preserve">.1. </w:t>
            </w:r>
            <w:r>
              <w:rPr>
                <w:sz w:val="18"/>
                <w:szCs w:val="18"/>
              </w:rPr>
              <w:t>Analog HD CCTV Sistemleri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39A51A94" w14:textId="77777777" w:rsidR="00F06184" w:rsidRPr="00F06184" w:rsidRDefault="00F06184" w:rsidP="00F06184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 w:rsidRPr="00F06184">
              <w:rPr>
                <w:sz w:val="18"/>
                <w:szCs w:val="18"/>
              </w:rPr>
              <w:t>DVR hard disk bağlantısı yapmak.</w:t>
            </w:r>
          </w:p>
          <w:p w14:paraId="1AC7C767" w14:textId="1F54B33F" w:rsidR="00353F51" w:rsidRPr="00F06184" w:rsidRDefault="00F06184" w:rsidP="00F06184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 w:rsidRPr="00F06184">
              <w:rPr>
                <w:sz w:val="18"/>
                <w:szCs w:val="18"/>
              </w:rPr>
              <w:t>DVR cihazı TCP/IP ve sistem ayarlarını yapmak.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353F51" w:rsidRPr="00135A2E" w:rsidRDefault="00353F51" w:rsidP="00353F51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353F51" w:rsidRPr="00135A2E" w14:paraId="07B58166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639CF96E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544D2F19" w:rsidR="00353F51" w:rsidRPr="00135A2E" w:rsidRDefault="00C00F96" w:rsidP="00353F51">
            <w:pPr>
              <w:rPr>
                <w:sz w:val="18"/>
                <w:szCs w:val="18"/>
              </w:rPr>
            </w:pPr>
            <w:r w:rsidRPr="00C00F9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C00F96">
              <w:rPr>
                <w:sz w:val="18"/>
                <w:szCs w:val="18"/>
              </w:rPr>
              <w:t>Sayısal CCTV sistemini açıklar.</w:t>
            </w:r>
          </w:p>
          <w:p w14:paraId="2C0A4F2D" w14:textId="77777777" w:rsidR="00353F51" w:rsidRPr="00135A2E" w:rsidRDefault="00353F51" w:rsidP="00353F51">
            <w:pPr>
              <w:rPr>
                <w:sz w:val="18"/>
                <w:szCs w:val="18"/>
              </w:rPr>
            </w:pPr>
          </w:p>
          <w:p w14:paraId="69D06EE8" w14:textId="228C303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7C3BAB58" w14:textId="1D72F27B" w:rsidR="00353F51" w:rsidRPr="00135A2E" w:rsidRDefault="00666CAE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4806A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2</w:t>
            </w:r>
            <w:r w:rsidRPr="004806A1">
              <w:rPr>
                <w:sz w:val="18"/>
                <w:szCs w:val="18"/>
              </w:rPr>
              <w:t xml:space="preserve">. </w:t>
            </w:r>
            <w:r w:rsidR="00077E0C">
              <w:rPr>
                <w:sz w:val="18"/>
                <w:szCs w:val="18"/>
              </w:rPr>
              <w:t>Sayısal</w:t>
            </w:r>
            <w:r>
              <w:rPr>
                <w:sz w:val="18"/>
                <w:szCs w:val="18"/>
              </w:rPr>
              <w:t xml:space="preserve"> CCTV Sistemleri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7D8D1617" w:rsidR="00353F51" w:rsidRPr="00666CAE" w:rsidRDefault="00E87D8D" w:rsidP="00E87D8D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 w:rsidRPr="00E87D8D">
              <w:rPr>
                <w:sz w:val="18"/>
                <w:szCs w:val="18"/>
              </w:rPr>
              <w:t>Sayısal CCTV sistem elemanlarını ve cihazlarını tanıtmak.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353F51" w:rsidRPr="00135A2E" w14:paraId="68EE0009" w14:textId="77777777" w:rsidTr="00C04EEE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64AADB4C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353F51" w:rsidRPr="006D5B68" w:rsidRDefault="00353F51" w:rsidP="00353F5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353F51" w:rsidRPr="00135A2E" w:rsidRDefault="00353F51" w:rsidP="00353F51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353F51" w:rsidRPr="00135A2E" w14:paraId="25ADF6DA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07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23EDEE7B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4D72D4A1" w14:textId="094CAA22" w:rsidR="00353F51" w:rsidRPr="00135A2E" w:rsidRDefault="00C00F96" w:rsidP="00353F51">
            <w:pPr>
              <w:rPr>
                <w:sz w:val="18"/>
                <w:szCs w:val="18"/>
              </w:rPr>
            </w:pPr>
            <w:r w:rsidRPr="00C00F9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C00F96">
              <w:rPr>
                <w:sz w:val="18"/>
                <w:szCs w:val="18"/>
              </w:rPr>
              <w:t>Sayısal CCTV sistemini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49540B71" w14:textId="54562BF0" w:rsidR="00353F51" w:rsidRPr="00135A2E" w:rsidRDefault="00077E0C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4806A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2</w:t>
            </w:r>
            <w:r w:rsidRPr="004806A1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Sayısal CCTV Sistemleri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09BBF413" w:rsidR="00353F51" w:rsidRPr="00077E0C" w:rsidRDefault="00BC4C69" w:rsidP="00077E0C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 w:rsidRPr="00BC4C69">
              <w:rPr>
                <w:sz w:val="18"/>
                <w:szCs w:val="18"/>
              </w:rPr>
              <w:t>CAT5, CAT6, CAT7 kablolarının RJ45 bağlantılarını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353F51" w:rsidRPr="00135A2E" w:rsidRDefault="00353F51" w:rsidP="00353F51">
            <w:pPr>
              <w:rPr>
                <w:sz w:val="18"/>
                <w:szCs w:val="18"/>
              </w:rPr>
            </w:pPr>
          </w:p>
        </w:tc>
      </w:tr>
      <w:tr w:rsidR="00353F51" w:rsidRPr="00135A2E" w14:paraId="22FE4EC4" w14:textId="77777777" w:rsidTr="00C04EEE">
        <w:trPr>
          <w:cantSplit/>
          <w:trHeight w:val="164"/>
          <w:jc w:val="center"/>
        </w:trPr>
        <w:tc>
          <w:tcPr>
            <w:tcW w:w="15584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353F51" w:rsidRPr="00135A2E" w:rsidRDefault="00353F51" w:rsidP="00353F51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353F51" w:rsidRPr="00135A2E" w14:paraId="339A1965" w14:textId="77777777" w:rsidTr="00BF6092">
        <w:trPr>
          <w:gridAfter w:val="1"/>
          <w:wAfter w:w="15" w:type="dxa"/>
          <w:cantSplit/>
          <w:trHeight w:val="954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07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09ABEE9F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12" w:space="0" w:color="auto"/>
            </w:tcBorders>
          </w:tcPr>
          <w:p w14:paraId="57947EA8" w14:textId="065A633C" w:rsidR="00353F51" w:rsidRPr="00135A2E" w:rsidRDefault="00C00F96" w:rsidP="00353F51">
            <w:pPr>
              <w:rPr>
                <w:sz w:val="18"/>
                <w:szCs w:val="18"/>
              </w:rPr>
            </w:pPr>
            <w:r w:rsidRPr="00C00F9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C00F96">
              <w:rPr>
                <w:sz w:val="18"/>
                <w:szCs w:val="18"/>
              </w:rPr>
              <w:t>Sayısal CCTV sistemini açıklar.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76CBD483" w14:textId="08E07AD2" w:rsidR="00353F51" w:rsidRPr="00135A2E" w:rsidRDefault="00077E0C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4806A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2</w:t>
            </w:r>
            <w:r w:rsidRPr="004806A1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Sayısal CCTV Sistemleri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1C2FDFB8" w14:textId="77777777" w:rsidR="00353F51" w:rsidRDefault="00BC4C69" w:rsidP="003A56E6">
            <w:pPr>
              <w:pStyle w:val="ListeParagraf"/>
              <w:numPr>
                <w:ilvl w:val="0"/>
                <w:numId w:val="1"/>
              </w:numPr>
              <w:ind w:left="177" w:hanging="142"/>
              <w:rPr>
                <w:sz w:val="18"/>
                <w:szCs w:val="18"/>
              </w:rPr>
            </w:pPr>
            <w:r w:rsidRPr="00BC4C69">
              <w:rPr>
                <w:sz w:val="18"/>
                <w:szCs w:val="18"/>
              </w:rPr>
              <w:t>IP kameranın TCP/IP ayarlarını yapmak.</w:t>
            </w:r>
          </w:p>
          <w:p w14:paraId="317F8214" w14:textId="77777777" w:rsidR="003A56E6" w:rsidRPr="003A56E6" w:rsidRDefault="003A56E6" w:rsidP="003A56E6">
            <w:pPr>
              <w:pStyle w:val="ListeParagraf"/>
              <w:numPr>
                <w:ilvl w:val="0"/>
                <w:numId w:val="1"/>
              </w:numPr>
              <w:ind w:left="177" w:hanging="142"/>
              <w:rPr>
                <w:sz w:val="18"/>
                <w:szCs w:val="18"/>
              </w:rPr>
            </w:pPr>
            <w:r w:rsidRPr="003A56E6">
              <w:rPr>
                <w:sz w:val="18"/>
                <w:szCs w:val="18"/>
              </w:rPr>
              <w:t>NVR cihazı TCP/IP ve sistem ayarlarını yapmak.</w:t>
            </w:r>
          </w:p>
          <w:p w14:paraId="03AE131C" w14:textId="77777777" w:rsidR="003A56E6" w:rsidRPr="003A56E6" w:rsidRDefault="003A56E6" w:rsidP="003A56E6">
            <w:pPr>
              <w:pStyle w:val="ListeParagraf"/>
              <w:numPr>
                <w:ilvl w:val="0"/>
                <w:numId w:val="1"/>
              </w:numPr>
              <w:ind w:left="177" w:hanging="142"/>
              <w:rPr>
                <w:sz w:val="18"/>
                <w:szCs w:val="18"/>
              </w:rPr>
            </w:pPr>
            <w:r w:rsidRPr="003A56E6">
              <w:rPr>
                <w:sz w:val="18"/>
                <w:szCs w:val="18"/>
              </w:rPr>
              <w:t>RAID elektronik sistemini ve cihazını tanıtmak.</w:t>
            </w:r>
          </w:p>
          <w:p w14:paraId="4065EF42" w14:textId="747EC1DD" w:rsidR="003A56E6" w:rsidRPr="003A56E6" w:rsidRDefault="003A56E6" w:rsidP="003A56E6">
            <w:pPr>
              <w:pStyle w:val="ListeParagraf"/>
              <w:numPr>
                <w:ilvl w:val="0"/>
                <w:numId w:val="1"/>
              </w:numPr>
              <w:ind w:left="177" w:hanging="142"/>
              <w:rPr>
                <w:sz w:val="18"/>
                <w:szCs w:val="18"/>
              </w:rPr>
            </w:pPr>
            <w:r w:rsidRPr="003A56E6">
              <w:rPr>
                <w:sz w:val="18"/>
                <w:szCs w:val="18"/>
              </w:rPr>
              <w:t>UPS bağlantısı yapmak.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353F51" w:rsidRPr="00135A2E" w14:paraId="0A5C647C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03381DDA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574B09FD" w:rsidR="00353F51" w:rsidRPr="00135A2E" w:rsidRDefault="00ED0378" w:rsidP="00353F51">
            <w:pPr>
              <w:rPr>
                <w:sz w:val="18"/>
                <w:szCs w:val="18"/>
              </w:rPr>
            </w:pPr>
            <w:r w:rsidRPr="00ED0378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D0378">
              <w:rPr>
                <w:sz w:val="18"/>
                <w:szCs w:val="18"/>
              </w:rPr>
              <w:t>Tek kameralı kayıt sisteminin kurulumunu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32FD4365" w14:textId="5DC7D24B" w:rsidR="00353F51" w:rsidRPr="00135A2E" w:rsidRDefault="00077E0C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3.3. </w:t>
            </w:r>
            <w:r w:rsidRPr="00077E0C">
              <w:rPr>
                <w:sz w:val="18"/>
                <w:szCs w:val="18"/>
              </w:rPr>
              <w:t>Tek Kameralı Kayıt Sistemi Kurulumu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59AEBD40" w:rsidR="00353F51" w:rsidRPr="003A56E6" w:rsidRDefault="003A56E6" w:rsidP="003A56E6">
            <w:pPr>
              <w:pStyle w:val="ListeParagraf"/>
              <w:numPr>
                <w:ilvl w:val="0"/>
                <w:numId w:val="1"/>
              </w:numPr>
              <w:ind w:left="177" w:hanging="142"/>
              <w:rPr>
                <w:sz w:val="18"/>
                <w:szCs w:val="18"/>
              </w:rPr>
            </w:pPr>
            <w:r w:rsidRPr="003A56E6">
              <w:rPr>
                <w:sz w:val="18"/>
                <w:szCs w:val="18"/>
              </w:rPr>
              <w:t>Sistem bağlantılarının çizimini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353F51" w:rsidRPr="00135A2E" w14:paraId="1C2A642D" w14:textId="77777777" w:rsidTr="003A56E6">
        <w:trPr>
          <w:gridAfter w:val="1"/>
          <w:wAfter w:w="15" w:type="dxa"/>
          <w:cantSplit/>
          <w:trHeight w:val="1128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04F9EE50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1622FCDB" w:rsidR="00353F51" w:rsidRPr="00135A2E" w:rsidRDefault="00ED0378" w:rsidP="00353F51">
            <w:pPr>
              <w:rPr>
                <w:sz w:val="18"/>
                <w:szCs w:val="18"/>
              </w:rPr>
            </w:pPr>
            <w:r w:rsidRPr="00ED0378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D0378">
              <w:rPr>
                <w:sz w:val="18"/>
                <w:szCs w:val="18"/>
              </w:rPr>
              <w:t>Tek kameralı kayıt sisteminin kurulumunu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E1E70B0" w14:textId="420789C0" w:rsidR="00353F51" w:rsidRPr="00135A2E" w:rsidRDefault="00077E0C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3.3. </w:t>
            </w:r>
            <w:r w:rsidRPr="00077E0C">
              <w:rPr>
                <w:sz w:val="18"/>
                <w:szCs w:val="18"/>
              </w:rPr>
              <w:t>Tek Kameralı Kayıt Sistemi Kurulumu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411CD59" w14:textId="4D9FBFD3" w:rsidR="003A56E6" w:rsidRDefault="003A56E6" w:rsidP="00077E0C">
            <w:pPr>
              <w:pStyle w:val="ListeParagraf"/>
              <w:numPr>
                <w:ilvl w:val="0"/>
                <w:numId w:val="1"/>
              </w:numPr>
              <w:ind w:left="177" w:hanging="142"/>
              <w:rPr>
                <w:sz w:val="18"/>
                <w:szCs w:val="18"/>
              </w:rPr>
            </w:pPr>
            <w:r w:rsidRPr="003A56E6">
              <w:rPr>
                <w:sz w:val="18"/>
                <w:szCs w:val="18"/>
              </w:rPr>
              <w:t>Sistem bağlantılarının çizimini yapmak.</w:t>
            </w:r>
          </w:p>
          <w:p w14:paraId="0339DAF8" w14:textId="43EF07FA" w:rsidR="00353F51" w:rsidRPr="00077E0C" w:rsidRDefault="00E850F4" w:rsidP="00077E0C">
            <w:pPr>
              <w:pStyle w:val="ListeParagraf"/>
              <w:numPr>
                <w:ilvl w:val="0"/>
                <w:numId w:val="1"/>
              </w:numPr>
              <w:ind w:left="177" w:hanging="142"/>
              <w:rPr>
                <w:sz w:val="18"/>
                <w:szCs w:val="18"/>
              </w:rPr>
            </w:pPr>
            <w:r w:rsidRPr="00E850F4">
              <w:rPr>
                <w:sz w:val="18"/>
                <w:szCs w:val="18"/>
              </w:rPr>
              <w:t>Sabit kamera sistemi montajını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53F29426" w14:textId="13384BFC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</w:tc>
      </w:tr>
      <w:tr w:rsidR="00353F51" w:rsidRPr="00135A2E" w14:paraId="25170B3E" w14:textId="77777777" w:rsidTr="00BF6092">
        <w:trPr>
          <w:gridAfter w:val="1"/>
          <w:wAfter w:w="15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79E2984E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2E70D362" w:rsidR="00353F51" w:rsidRPr="00135A2E" w:rsidRDefault="00ED0378" w:rsidP="00353F51">
            <w:pPr>
              <w:rPr>
                <w:sz w:val="18"/>
                <w:szCs w:val="18"/>
              </w:rPr>
            </w:pPr>
            <w:r w:rsidRPr="00ED0378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D0378">
              <w:rPr>
                <w:sz w:val="18"/>
                <w:szCs w:val="18"/>
              </w:rPr>
              <w:t>Tek kameralı kayıt sisteminin kurulumunu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5970AE17" w14:textId="363C5C6C" w:rsidR="00353F51" w:rsidRPr="00135A2E" w:rsidRDefault="00077E0C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3.3. </w:t>
            </w:r>
            <w:r w:rsidRPr="00077E0C">
              <w:rPr>
                <w:sz w:val="18"/>
                <w:szCs w:val="18"/>
              </w:rPr>
              <w:t>Tek Kameralı Kayıt Sistemi Kurulumu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6EC9BA59" w:rsidR="00353F51" w:rsidRPr="00077E0C" w:rsidRDefault="00E850F4" w:rsidP="00077E0C">
            <w:pPr>
              <w:pStyle w:val="ListeParagraf"/>
              <w:numPr>
                <w:ilvl w:val="0"/>
                <w:numId w:val="1"/>
              </w:numPr>
              <w:ind w:left="177" w:hanging="142"/>
              <w:rPr>
                <w:sz w:val="18"/>
                <w:szCs w:val="18"/>
              </w:rPr>
            </w:pPr>
            <w:r w:rsidRPr="00E850F4">
              <w:rPr>
                <w:sz w:val="18"/>
                <w:szCs w:val="18"/>
              </w:rPr>
              <w:t>Speed dome kamera sistemi montajını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353F51" w:rsidRPr="00135A2E" w14:paraId="5CA0BB62" w14:textId="77777777" w:rsidTr="00C04EEE">
        <w:trPr>
          <w:cantSplit/>
          <w:trHeight w:val="212"/>
          <w:jc w:val="center"/>
        </w:trPr>
        <w:tc>
          <w:tcPr>
            <w:tcW w:w="15584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353F51" w:rsidRPr="00135A2E" w:rsidRDefault="00353F51" w:rsidP="00353F51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353F51" w:rsidRPr="00135A2E" w14:paraId="67F0389B" w14:textId="77777777" w:rsidTr="0011172C">
        <w:trPr>
          <w:gridAfter w:val="1"/>
          <w:wAfter w:w="15" w:type="dxa"/>
          <w:cantSplit/>
          <w:trHeight w:val="1267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1ADDDCCF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1DDC3A4" w14:textId="112252D3" w:rsidR="00353F51" w:rsidRDefault="00ED0378" w:rsidP="00353F51">
            <w:pPr>
              <w:rPr>
                <w:sz w:val="18"/>
                <w:szCs w:val="18"/>
              </w:rPr>
            </w:pPr>
            <w:r w:rsidRPr="00ED0378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ED0378">
              <w:rPr>
                <w:sz w:val="18"/>
                <w:szCs w:val="18"/>
              </w:rPr>
              <w:t>Çok kameralı kayıt sisteminin kurulumunu yapar.</w:t>
            </w:r>
          </w:p>
          <w:p w14:paraId="6CD0130F" w14:textId="77777777" w:rsidR="00170B43" w:rsidRPr="00135A2E" w:rsidRDefault="00170B43" w:rsidP="00353F51">
            <w:pPr>
              <w:rPr>
                <w:sz w:val="18"/>
                <w:szCs w:val="18"/>
              </w:rPr>
            </w:pPr>
          </w:p>
          <w:p w14:paraId="4C479812" w14:textId="798A5C3C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71A1D7DB" w14:textId="4F8F6BFE" w:rsidR="00353F51" w:rsidRPr="00135A2E" w:rsidRDefault="00891814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Ço</w:t>
            </w:r>
            <w:r w:rsidRPr="00077E0C">
              <w:rPr>
                <w:sz w:val="18"/>
                <w:szCs w:val="18"/>
              </w:rPr>
              <w:t>k Kameralı Kayıt Sistemi Kurulumu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5776E703" w14:textId="77777777" w:rsidR="00BC4C69" w:rsidRPr="00BC4C69" w:rsidRDefault="00BC4C69" w:rsidP="00BC4C69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BC4C69">
              <w:rPr>
                <w:sz w:val="18"/>
                <w:szCs w:val="18"/>
              </w:rPr>
              <w:t>Çok kameralı sistemin keşfini yapmak.</w:t>
            </w:r>
          </w:p>
          <w:p w14:paraId="16076571" w14:textId="4895DF34" w:rsidR="00353F51" w:rsidRPr="00BC4C69" w:rsidRDefault="00BC4C69" w:rsidP="00BC4C69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BC4C69">
              <w:rPr>
                <w:sz w:val="18"/>
                <w:szCs w:val="18"/>
              </w:rPr>
              <w:t>Çok kameralı sistemin projesini çizmek.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353F51" w:rsidRPr="00135A2E" w14:paraId="70BF568B" w14:textId="77777777" w:rsidTr="00077E0C">
        <w:trPr>
          <w:gridAfter w:val="1"/>
          <w:wAfter w:w="15" w:type="dxa"/>
          <w:cantSplit/>
          <w:trHeight w:val="983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018B8BC8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62D2C98D" w:rsidR="00353F51" w:rsidRPr="00135A2E" w:rsidRDefault="00ED0378" w:rsidP="00353F51">
            <w:pPr>
              <w:rPr>
                <w:sz w:val="18"/>
                <w:szCs w:val="18"/>
              </w:rPr>
            </w:pPr>
            <w:r w:rsidRPr="00ED0378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ED0378">
              <w:rPr>
                <w:sz w:val="18"/>
                <w:szCs w:val="18"/>
              </w:rPr>
              <w:t>Çok kameralı kayıt sisteminin kurulumunu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1D994EE5" w14:textId="272EAF16" w:rsidR="00353F51" w:rsidRPr="00135A2E" w:rsidRDefault="00891814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 Ço</w:t>
            </w:r>
            <w:r w:rsidRPr="00077E0C">
              <w:rPr>
                <w:sz w:val="18"/>
                <w:szCs w:val="18"/>
              </w:rPr>
              <w:t>k Kameralı Kayıt Sistemi Kurulumu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1F052FC7" w14:textId="77777777" w:rsidR="00BC4C69" w:rsidRPr="00BC4C69" w:rsidRDefault="00BC4C69" w:rsidP="00BC4C69">
            <w:pPr>
              <w:pStyle w:val="ListeParagraf"/>
              <w:numPr>
                <w:ilvl w:val="0"/>
                <w:numId w:val="1"/>
              </w:numPr>
              <w:ind w:left="178" w:hanging="219"/>
              <w:rPr>
                <w:sz w:val="18"/>
                <w:szCs w:val="18"/>
              </w:rPr>
            </w:pPr>
            <w:r w:rsidRPr="00BC4C69">
              <w:rPr>
                <w:sz w:val="18"/>
                <w:szCs w:val="18"/>
              </w:rPr>
              <w:t>Çok kameralı sistemin projesini çizmek.</w:t>
            </w:r>
          </w:p>
          <w:p w14:paraId="7886A5BF" w14:textId="1D390F03" w:rsidR="00353F51" w:rsidRPr="00BC4C69" w:rsidRDefault="00BC4C69" w:rsidP="00BC4C69">
            <w:pPr>
              <w:pStyle w:val="ListeParagraf"/>
              <w:numPr>
                <w:ilvl w:val="0"/>
                <w:numId w:val="1"/>
              </w:numPr>
              <w:ind w:left="178" w:hanging="219"/>
              <w:rPr>
                <w:sz w:val="18"/>
                <w:szCs w:val="18"/>
              </w:rPr>
            </w:pPr>
            <w:r w:rsidRPr="00BC4C69">
              <w:rPr>
                <w:sz w:val="18"/>
                <w:szCs w:val="18"/>
              </w:rPr>
              <w:t>Çok kameralı sistemin montajını ve ayarlarını yapmak.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353F51" w:rsidRPr="00135A2E" w:rsidRDefault="00353F51" w:rsidP="00353F51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353F51" w:rsidRPr="00135A2E" w14:paraId="091EAD8C" w14:textId="77777777" w:rsidTr="00DA4E27">
        <w:trPr>
          <w:gridAfter w:val="1"/>
          <w:wAfter w:w="15" w:type="dxa"/>
          <w:cantSplit/>
          <w:trHeight w:val="1075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4C6CB5E9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4" w:type="dxa"/>
            <w:tcBorders>
              <w:top w:val="single" w:sz="2" w:space="0" w:color="auto"/>
            </w:tcBorders>
          </w:tcPr>
          <w:p w14:paraId="3B4F1B67" w14:textId="38E20B5C" w:rsidR="00353F51" w:rsidRPr="00135A2E" w:rsidRDefault="00ED0378" w:rsidP="00353F51">
            <w:pPr>
              <w:rPr>
                <w:sz w:val="18"/>
                <w:szCs w:val="18"/>
              </w:rPr>
            </w:pPr>
            <w:r w:rsidRPr="00ED0378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ED0378">
              <w:rPr>
                <w:sz w:val="18"/>
                <w:szCs w:val="18"/>
              </w:rPr>
              <w:t>Çok kameralı kayıt sisteminin kurulumunu yapar.</w:t>
            </w:r>
          </w:p>
          <w:p w14:paraId="64DB0260" w14:textId="77777777" w:rsidR="00353F51" w:rsidRPr="00135A2E" w:rsidRDefault="00353F51" w:rsidP="00353F51">
            <w:pPr>
              <w:rPr>
                <w:sz w:val="18"/>
                <w:szCs w:val="18"/>
              </w:rPr>
            </w:pPr>
          </w:p>
          <w:p w14:paraId="1BB5012D" w14:textId="433FD03B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261" w:type="dxa"/>
            <w:tcBorders>
              <w:top w:val="single" w:sz="2" w:space="0" w:color="auto"/>
            </w:tcBorders>
          </w:tcPr>
          <w:p w14:paraId="09FAD57F" w14:textId="44FF9D55" w:rsidR="00353F51" w:rsidRPr="00135A2E" w:rsidRDefault="00891814" w:rsidP="00353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 Ço</w:t>
            </w:r>
            <w:r w:rsidRPr="00077E0C">
              <w:rPr>
                <w:sz w:val="18"/>
                <w:szCs w:val="18"/>
              </w:rPr>
              <w:t>k Kameralı Kayıt Sistemi Kurulumu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1E3E7F64" w14:textId="77777777" w:rsidR="00BC4C69" w:rsidRPr="00BC4C69" w:rsidRDefault="00BC4C69" w:rsidP="00BC4C69">
            <w:pPr>
              <w:pStyle w:val="ListeParagraf"/>
              <w:numPr>
                <w:ilvl w:val="0"/>
                <w:numId w:val="1"/>
              </w:numPr>
              <w:ind w:left="178" w:hanging="219"/>
              <w:rPr>
                <w:sz w:val="18"/>
                <w:szCs w:val="18"/>
              </w:rPr>
            </w:pPr>
            <w:r w:rsidRPr="00BC4C69">
              <w:rPr>
                <w:sz w:val="18"/>
                <w:szCs w:val="18"/>
              </w:rPr>
              <w:t>Çok kameralı sistemin montajını ve ayarlarını yapmak.</w:t>
            </w:r>
          </w:p>
          <w:p w14:paraId="47DE2B36" w14:textId="5EA9D846" w:rsidR="00353F51" w:rsidRPr="00077E0C" w:rsidRDefault="00BC4C69" w:rsidP="00BC4C69">
            <w:pPr>
              <w:pStyle w:val="ListeParagraf"/>
              <w:numPr>
                <w:ilvl w:val="0"/>
                <w:numId w:val="1"/>
              </w:numPr>
              <w:ind w:left="178" w:hanging="219"/>
              <w:rPr>
                <w:sz w:val="18"/>
                <w:szCs w:val="18"/>
              </w:rPr>
            </w:pPr>
            <w:r w:rsidRPr="00BC4C69">
              <w:rPr>
                <w:sz w:val="18"/>
                <w:szCs w:val="18"/>
              </w:rPr>
              <w:t>Kameraların PoE switche bağlantısını yapmak.</w:t>
            </w:r>
          </w:p>
        </w:tc>
        <w:tc>
          <w:tcPr>
            <w:tcW w:w="1843" w:type="dxa"/>
            <w:tcBorders>
              <w:top w:val="single" w:sz="2" w:space="0" w:color="auto"/>
            </w:tcBorders>
          </w:tcPr>
          <w:p w14:paraId="76DD1AD0" w14:textId="08BBFAB4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843" w:type="dxa"/>
            <w:tcBorders>
              <w:top w:val="single" w:sz="2" w:space="0" w:color="auto"/>
            </w:tcBorders>
          </w:tcPr>
          <w:p w14:paraId="1B5A87D0" w14:textId="0614F324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5" w:type="dxa"/>
            <w:tcBorders>
              <w:top w:val="single" w:sz="2" w:space="0" w:color="auto"/>
            </w:tcBorders>
          </w:tcPr>
          <w:p w14:paraId="63804621" w14:textId="77777777" w:rsidR="00353F51" w:rsidRPr="00135A2E" w:rsidRDefault="00353F51" w:rsidP="00353F5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353F51" w:rsidRPr="00135A2E" w:rsidRDefault="00353F51" w:rsidP="00353F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353F51" w:rsidRPr="00135A2E" w14:paraId="345ED2BC" w14:textId="77777777" w:rsidTr="00DA4E27">
        <w:trPr>
          <w:gridAfter w:val="1"/>
          <w:wAfter w:w="15" w:type="dxa"/>
          <w:cantSplit/>
          <w:trHeight w:val="1261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353F51" w:rsidRPr="00135A2E" w:rsidRDefault="00353F51" w:rsidP="00353F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07" w:type="dxa"/>
            <w:textDirection w:val="btLr"/>
            <w:vAlign w:val="center"/>
          </w:tcPr>
          <w:p w14:paraId="5DE79727" w14:textId="617E2CDB" w:rsidR="00353F51" w:rsidRPr="00135A2E" w:rsidRDefault="00353F51" w:rsidP="00353F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051" w:type="dxa"/>
            <w:gridSpan w:val="6"/>
            <w:vAlign w:val="center"/>
          </w:tcPr>
          <w:p w14:paraId="53E8A29E" w14:textId="77777777" w:rsidR="00353F51" w:rsidRPr="006D5B68" w:rsidRDefault="00353F51" w:rsidP="00353F5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353F51" w:rsidRPr="00135A2E" w:rsidRDefault="00353F51" w:rsidP="00353F51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DBC8A" w14:textId="77777777" w:rsidR="00801079" w:rsidRDefault="00801079" w:rsidP="00DC084E">
      <w:r>
        <w:separator/>
      </w:r>
    </w:p>
  </w:endnote>
  <w:endnote w:type="continuationSeparator" w:id="0">
    <w:p w14:paraId="4ADD900E" w14:textId="77777777" w:rsidR="00801079" w:rsidRDefault="00801079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0BB43D41" w:rsidR="00DC084E" w:rsidRDefault="00C04EEE" w:rsidP="00135A2E">
    <w:pPr>
      <w:pStyle w:val="AltBilgi"/>
      <w:jc w:val="right"/>
    </w:pPr>
    <w:r>
      <w:t>Görüntü Sistemleri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7DD41" w14:textId="77777777" w:rsidR="00801079" w:rsidRDefault="00801079" w:rsidP="00DC084E">
      <w:r>
        <w:separator/>
      </w:r>
    </w:p>
  </w:footnote>
  <w:footnote w:type="continuationSeparator" w:id="0">
    <w:p w14:paraId="5D69A355" w14:textId="77777777" w:rsidR="00801079" w:rsidRDefault="00801079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F58A8"/>
    <w:multiLevelType w:val="hybridMultilevel"/>
    <w:tmpl w:val="BC50D2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1633B1"/>
    <w:multiLevelType w:val="hybridMultilevel"/>
    <w:tmpl w:val="036CB892"/>
    <w:lvl w:ilvl="0" w:tplc="505AF2E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997103"/>
    <w:multiLevelType w:val="hybridMultilevel"/>
    <w:tmpl w:val="C596AB08"/>
    <w:lvl w:ilvl="0" w:tplc="041F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462577">
    <w:abstractNumId w:val="0"/>
  </w:num>
  <w:num w:numId="2" w16cid:durableId="1211915897">
    <w:abstractNumId w:val="1"/>
  </w:num>
  <w:num w:numId="3" w16cid:durableId="2023754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168C"/>
    <w:rsid w:val="00021A32"/>
    <w:rsid w:val="000229ED"/>
    <w:rsid w:val="00057813"/>
    <w:rsid w:val="000641E1"/>
    <w:rsid w:val="00077E0C"/>
    <w:rsid w:val="000A3DEF"/>
    <w:rsid w:val="000C71F4"/>
    <w:rsid w:val="000D0740"/>
    <w:rsid w:val="00103AEF"/>
    <w:rsid w:val="0011172C"/>
    <w:rsid w:val="00117C82"/>
    <w:rsid w:val="00135A2E"/>
    <w:rsid w:val="00140444"/>
    <w:rsid w:val="00170B43"/>
    <w:rsid w:val="00190BD7"/>
    <w:rsid w:val="001A3A6C"/>
    <w:rsid w:val="001B1F2A"/>
    <w:rsid w:val="001C18E3"/>
    <w:rsid w:val="001C2219"/>
    <w:rsid w:val="001E10DA"/>
    <w:rsid w:val="001E494E"/>
    <w:rsid w:val="00206A78"/>
    <w:rsid w:val="0021331E"/>
    <w:rsid w:val="002369FE"/>
    <w:rsid w:val="002371C3"/>
    <w:rsid w:val="0024392E"/>
    <w:rsid w:val="002458E3"/>
    <w:rsid w:val="00252F94"/>
    <w:rsid w:val="002533D0"/>
    <w:rsid w:val="00256C2A"/>
    <w:rsid w:val="002A0590"/>
    <w:rsid w:val="002C6B22"/>
    <w:rsid w:val="002C70AB"/>
    <w:rsid w:val="003029AC"/>
    <w:rsid w:val="00315021"/>
    <w:rsid w:val="0034196B"/>
    <w:rsid w:val="00353F51"/>
    <w:rsid w:val="00360792"/>
    <w:rsid w:val="00386371"/>
    <w:rsid w:val="003A56E6"/>
    <w:rsid w:val="003B2E53"/>
    <w:rsid w:val="003C3AA4"/>
    <w:rsid w:val="003C447C"/>
    <w:rsid w:val="003C6F9D"/>
    <w:rsid w:val="003D1A3A"/>
    <w:rsid w:val="003E09E5"/>
    <w:rsid w:val="004012AB"/>
    <w:rsid w:val="004016A9"/>
    <w:rsid w:val="00412E5E"/>
    <w:rsid w:val="00434633"/>
    <w:rsid w:val="00451213"/>
    <w:rsid w:val="00464DEA"/>
    <w:rsid w:val="00467C68"/>
    <w:rsid w:val="004806A1"/>
    <w:rsid w:val="004D3942"/>
    <w:rsid w:val="004E4103"/>
    <w:rsid w:val="004E5A7C"/>
    <w:rsid w:val="00500CE8"/>
    <w:rsid w:val="005159DA"/>
    <w:rsid w:val="00547CF5"/>
    <w:rsid w:val="00550BCC"/>
    <w:rsid w:val="00565C40"/>
    <w:rsid w:val="005A2CA0"/>
    <w:rsid w:val="005C57E0"/>
    <w:rsid w:val="005C7120"/>
    <w:rsid w:val="005D7A51"/>
    <w:rsid w:val="005E40AF"/>
    <w:rsid w:val="005F13A0"/>
    <w:rsid w:val="00612E38"/>
    <w:rsid w:val="006212FA"/>
    <w:rsid w:val="0062260D"/>
    <w:rsid w:val="0063385D"/>
    <w:rsid w:val="006610F7"/>
    <w:rsid w:val="00666CAE"/>
    <w:rsid w:val="006703C9"/>
    <w:rsid w:val="0067517F"/>
    <w:rsid w:val="006C043E"/>
    <w:rsid w:val="006C05BF"/>
    <w:rsid w:val="006D035B"/>
    <w:rsid w:val="006D5B68"/>
    <w:rsid w:val="0070177B"/>
    <w:rsid w:val="00725822"/>
    <w:rsid w:val="007329A8"/>
    <w:rsid w:val="00736333"/>
    <w:rsid w:val="00737BF8"/>
    <w:rsid w:val="00741B1C"/>
    <w:rsid w:val="007423BD"/>
    <w:rsid w:val="007572A8"/>
    <w:rsid w:val="007751CE"/>
    <w:rsid w:val="007774EF"/>
    <w:rsid w:val="007B0D0F"/>
    <w:rsid w:val="007B5C0D"/>
    <w:rsid w:val="007B6AA5"/>
    <w:rsid w:val="007C68D5"/>
    <w:rsid w:val="007D1F9F"/>
    <w:rsid w:val="007D4805"/>
    <w:rsid w:val="007F4227"/>
    <w:rsid w:val="00801079"/>
    <w:rsid w:val="00811724"/>
    <w:rsid w:val="008376C3"/>
    <w:rsid w:val="00850390"/>
    <w:rsid w:val="00850BCA"/>
    <w:rsid w:val="00853EE1"/>
    <w:rsid w:val="0088041C"/>
    <w:rsid w:val="00885E52"/>
    <w:rsid w:val="00891814"/>
    <w:rsid w:val="00896687"/>
    <w:rsid w:val="008C4A77"/>
    <w:rsid w:val="008D163C"/>
    <w:rsid w:val="00904BC1"/>
    <w:rsid w:val="00905D53"/>
    <w:rsid w:val="00917988"/>
    <w:rsid w:val="00926B21"/>
    <w:rsid w:val="009428B6"/>
    <w:rsid w:val="00943B29"/>
    <w:rsid w:val="00963AD9"/>
    <w:rsid w:val="00975997"/>
    <w:rsid w:val="009850B9"/>
    <w:rsid w:val="009854B6"/>
    <w:rsid w:val="00992494"/>
    <w:rsid w:val="00993A00"/>
    <w:rsid w:val="00994634"/>
    <w:rsid w:val="00995674"/>
    <w:rsid w:val="009C7C1E"/>
    <w:rsid w:val="009E3E8F"/>
    <w:rsid w:val="009F545D"/>
    <w:rsid w:val="00A059A3"/>
    <w:rsid w:val="00A06FD9"/>
    <w:rsid w:val="00A22D58"/>
    <w:rsid w:val="00A31DAE"/>
    <w:rsid w:val="00A36921"/>
    <w:rsid w:val="00A459D4"/>
    <w:rsid w:val="00A77745"/>
    <w:rsid w:val="00AA47E8"/>
    <w:rsid w:val="00AC37AE"/>
    <w:rsid w:val="00AF0E1E"/>
    <w:rsid w:val="00B03251"/>
    <w:rsid w:val="00B05CC0"/>
    <w:rsid w:val="00B22DBD"/>
    <w:rsid w:val="00B2493F"/>
    <w:rsid w:val="00B401E0"/>
    <w:rsid w:val="00B4213A"/>
    <w:rsid w:val="00B43FD5"/>
    <w:rsid w:val="00B54F87"/>
    <w:rsid w:val="00B7047B"/>
    <w:rsid w:val="00B84708"/>
    <w:rsid w:val="00B93EF7"/>
    <w:rsid w:val="00BC4C69"/>
    <w:rsid w:val="00BD3D4C"/>
    <w:rsid w:val="00BF6092"/>
    <w:rsid w:val="00C00F96"/>
    <w:rsid w:val="00C03E96"/>
    <w:rsid w:val="00C04EEE"/>
    <w:rsid w:val="00C167E7"/>
    <w:rsid w:val="00C17FE4"/>
    <w:rsid w:val="00C23677"/>
    <w:rsid w:val="00C47DB1"/>
    <w:rsid w:val="00C67347"/>
    <w:rsid w:val="00C85C47"/>
    <w:rsid w:val="00C91E68"/>
    <w:rsid w:val="00CA679D"/>
    <w:rsid w:val="00CD6463"/>
    <w:rsid w:val="00CF5967"/>
    <w:rsid w:val="00D05A01"/>
    <w:rsid w:val="00D72BD7"/>
    <w:rsid w:val="00D92EF7"/>
    <w:rsid w:val="00DA4E27"/>
    <w:rsid w:val="00DC084E"/>
    <w:rsid w:val="00DC201D"/>
    <w:rsid w:val="00DD2B4D"/>
    <w:rsid w:val="00DD2D2E"/>
    <w:rsid w:val="00E174FE"/>
    <w:rsid w:val="00E317B9"/>
    <w:rsid w:val="00E850F4"/>
    <w:rsid w:val="00E87509"/>
    <w:rsid w:val="00E87D8D"/>
    <w:rsid w:val="00EA34C2"/>
    <w:rsid w:val="00EB3E57"/>
    <w:rsid w:val="00EC0487"/>
    <w:rsid w:val="00ED0378"/>
    <w:rsid w:val="00EF5B8D"/>
    <w:rsid w:val="00F025A3"/>
    <w:rsid w:val="00F06184"/>
    <w:rsid w:val="00F20F34"/>
    <w:rsid w:val="00F26478"/>
    <w:rsid w:val="00F44D62"/>
    <w:rsid w:val="00F603D7"/>
    <w:rsid w:val="00F62A57"/>
    <w:rsid w:val="00F64E43"/>
    <w:rsid w:val="00F97407"/>
    <w:rsid w:val="00FB29B8"/>
    <w:rsid w:val="00FB4B24"/>
    <w:rsid w:val="00FE01D4"/>
    <w:rsid w:val="00FF4F28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BF6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7</Pages>
  <Words>2426</Words>
  <Characters>13831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232</cp:revision>
  <dcterms:created xsi:type="dcterms:W3CDTF">2020-08-17T15:32:00Z</dcterms:created>
  <dcterms:modified xsi:type="dcterms:W3CDTF">2022-08-30T16:22:00Z</dcterms:modified>
</cp:coreProperties>
</file>